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56453" w14:textId="098A2604" w:rsidR="00202B8D" w:rsidRPr="007D2720" w:rsidRDefault="00163DCB" w:rsidP="007D2720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D2720">
        <w:rPr>
          <w:b/>
          <w:sz w:val="24"/>
          <w:szCs w:val="24"/>
          <w:u w:val="single"/>
        </w:rPr>
        <w:t>THE ORGANIZATION</w:t>
      </w:r>
    </w:p>
    <w:p w14:paraId="7E31CA15" w14:textId="43E0E962" w:rsidR="00163DCB" w:rsidRDefault="00163D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D82E8" wp14:editId="62F487AB">
                <wp:simplePos x="0" y="0"/>
                <wp:positionH relativeFrom="column">
                  <wp:posOffset>1255395</wp:posOffset>
                </wp:positionH>
                <wp:positionV relativeFrom="paragraph">
                  <wp:posOffset>165574</wp:posOffset>
                </wp:positionV>
                <wp:extent cx="4135272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33F6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5pt,13.05pt" to="424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8F6EC2">
        <w:rPr>
          <w:noProof/>
        </w:rPr>
        <w:t>Organization</w:t>
      </w:r>
      <w:r>
        <w:t xml:space="preserve"> Name:</w:t>
      </w:r>
      <w:r>
        <w:tab/>
      </w:r>
      <w:r>
        <w:tab/>
      </w:r>
      <w:r>
        <w:tab/>
      </w:r>
    </w:p>
    <w:p w14:paraId="6F153F55" w14:textId="208DEFB2" w:rsidR="00163DCB" w:rsidRDefault="00163DC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988E0" wp14:editId="3FE59B47">
                <wp:simplePos x="0" y="0"/>
                <wp:positionH relativeFrom="column">
                  <wp:posOffset>1257300</wp:posOffset>
                </wp:positionH>
                <wp:positionV relativeFrom="paragraph">
                  <wp:posOffset>155657</wp:posOffset>
                </wp:positionV>
                <wp:extent cx="4135272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AFE6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2.25pt" to="424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>Address:</w:t>
      </w:r>
      <w:r>
        <w:tab/>
      </w:r>
      <w:r>
        <w:tab/>
      </w:r>
    </w:p>
    <w:p w14:paraId="3BFFE196" w14:textId="625090D7" w:rsidR="0024452C" w:rsidRDefault="00163DCB" w:rsidP="0024452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CE93F" wp14:editId="2E7FF265">
                <wp:simplePos x="0" y="0"/>
                <wp:positionH relativeFrom="column">
                  <wp:posOffset>1257300</wp:posOffset>
                </wp:positionH>
                <wp:positionV relativeFrom="paragraph">
                  <wp:posOffset>159467</wp:posOffset>
                </wp:positionV>
                <wp:extent cx="4135272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55547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2.55pt" to="424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 w:rsidR="0024452C">
        <w:tab/>
      </w:r>
      <w:r w:rsidR="0024452C">
        <w:tab/>
      </w:r>
      <w:r w:rsidR="0024452C">
        <w:tab/>
      </w:r>
    </w:p>
    <w:p w14:paraId="1191D8DF" w14:textId="3EF89A9F" w:rsidR="00163DCB" w:rsidRDefault="0024452C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362045" wp14:editId="1E80C30C">
                <wp:simplePos x="0" y="0"/>
                <wp:positionH relativeFrom="column">
                  <wp:posOffset>1257300</wp:posOffset>
                </wp:positionH>
                <wp:positionV relativeFrom="paragraph">
                  <wp:posOffset>159467</wp:posOffset>
                </wp:positionV>
                <wp:extent cx="4135272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FF138" id="Straight Connector 43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2.55pt" to="424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</w:p>
    <w:p w14:paraId="2DF9748F" w14:textId="76C0D762" w:rsidR="0024452C" w:rsidRDefault="0024452C" w:rsidP="0024452C">
      <w:pPr>
        <w:spacing w:after="0"/>
      </w:pPr>
      <w:r>
        <w:t xml:space="preserve">European Union </w:t>
      </w:r>
    </w:p>
    <w:p w14:paraId="43FE2765" w14:textId="451E74B7" w:rsidR="0024452C" w:rsidRDefault="0024452C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75E4CE" wp14:editId="4FC01E70">
                <wp:simplePos x="0" y="0"/>
                <wp:positionH relativeFrom="column">
                  <wp:posOffset>1255395</wp:posOffset>
                </wp:positionH>
                <wp:positionV relativeFrom="paragraph">
                  <wp:posOffset>164201</wp:posOffset>
                </wp:positionV>
                <wp:extent cx="4135120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B4F82" id="Straight Connector 4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5pt,12.95pt" to="424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>VAT Number:</w:t>
      </w:r>
      <w:r>
        <w:tab/>
      </w:r>
      <w:r>
        <w:tab/>
      </w:r>
      <w:r>
        <w:tab/>
      </w:r>
    </w:p>
    <w:p w14:paraId="204BF866" w14:textId="3C706C91" w:rsidR="000F76F3" w:rsidRDefault="000F76F3" w:rsidP="000F76F3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CCC698" wp14:editId="3D1EDCB8">
                <wp:simplePos x="0" y="0"/>
                <wp:positionH relativeFrom="column">
                  <wp:posOffset>4149306</wp:posOffset>
                </wp:positionH>
                <wp:positionV relativeFrom="paragraph">
                  <wp:posOffset>211335</wp:posOffset>
                </wp:positionV>
                <wp:extent cx="1228018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0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932A5F" id="Straight Connector 26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.7pt,16.65pt" to="423.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>Nature of Business:</w:t>
      </w:r>
      <w:r>
        <w:tab/>
      </w:r>
      <w:r>
        <w:rPr>
          <w:b/>
          <w:i/>
          <w:sz w:val="24"/>
          <w:szCs w:val="24"/>
        </w:rPr>
        <w:t>OEM</w:t>
      </w:r>
      <w:r w:rsidRPr="003B7942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PARTS SUPPLIER</w:t>
      </w:r>
      <w:r>
        <w:rPr>
          <w:b/>
          <w:i/>
          <w:sz w:val="24"/>
          <w:szCs w:val="24"/>
        </w:rPr>
        <w:tab/>
        <w:t>MRO</w:t>
      </w: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Other:</w:t>
      </w:r>
      <w:r>
        <w:tab/>
      </w:r>
      <w:r>
        <w:tab/>
      </w:r>
    </w:p>
    <w:p w14:paraId="4069AA02" w14:textId="616452C8" w:rsidR="00163DCB" w:rsidRPr="007D2720" w:rsidRDefault="00163DCB" w:rsidP="007D2720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D2720">
        <w:rPr>
          <w:b/>
          <w:sz w:val="24"/>
          <w:szCs w:val="24"/>
          <w:u w:val="single"/>
        </w:rPr>
        <w:t>CONTACT INFORMATION</w:t>
      </w:r>
    </w:p>
    <w:p w14:paraId="249EF12E" w14:textId="3C841FA0" w:rsidR="00163DCB" w:rsidRPr="00163DCB" w:rsidRDefault="00163DCB" w:rsidP="00163DCB">
      <w:pPr>
        <w:rPr>
          <w:b/>
        </w:rPr>
      </w:pPr>
      <w:r>
        <w:rPr>
          <w:b/>
        </w:rPr>
        <w:t>Main Contact Person</w:t>
      </w:r>
    </w:p>
    <w:p w14:paraId="009746FC" w14:textId="5AA3A5B3" w:rsidR="00163DCB" w:rsidRDefault="00163DCB" w:rsidP="00163DC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D1BC40" wp14:editId="771049E8">
                <wp:simplePos x="0" y="0"/>
                <wp:positionH relativeFrom="column">
                  <wp:posOffset>1255395</wp:posOffset>
                </wp:positionH>
                <wp:positionV relativeFrom="paragraph">
                  <wp:posOffset>165574</wp:posOffset>
                </wp:positionV>
                <wp:extent cx="4135272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7BC95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5pt,13.05pt" to="424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>Name:</w:t>
      </w:r>
      <w:r>
        <w:tab/>
      </w:r>
      <w:r>
        <w:tab/>
      </w:r>
      <w:r>
        <w:tab/>
      </w:r>
    </w:p>
    <w:p w14:paraId="5ACD7B00" w14:textId="28D8C545" w:rsidR="00163DCB" w:rsidRDefault="00163DCB" w:rsidP="00163DC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E5B84E" wp14:editId="7D566C0B">
                <wp:simplePos x="0" y="0"/>
                <wp:positionH relativeFrom="column">
                  <wp:posOffset>3760388</wp:posOffset>
                </wp:positionH>
                <wp:positionV relativeFrom="paragraph">
                  <wp:posOffset>155575</wp:posOffset>
                </wp:positionV>
                <wp:extent cx="161544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5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91ADB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1pt,12.25pt" to="423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F48C5D" wp14:editId="444FDA29">
                <wp:simplePos x="0" y="0"/>
                <wp:positionH relativeFrom="column">
                  <wp:posOffset>1258432</wp:posOffset>
                </wp:positionH>
                <wp:positionV relativeFrom="paragraph">
                  <wp:posOffset>157046</wp:posOffset>
                </wp:positionV>
                <wp:extent cx="1616043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60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03513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pt,12.35pt" to="226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>Telephone:</w:t>
      </w:r>
      <w:r>
        <w:tab/>
      </w:r>
      <w:r>
        <w:tab/>
      </w:r>
      <w:r>
        <w:tab/>
      </w:r>
      <w:r>
        <w:tab/>
      </w:r>
      <w:r>
        <w:tab/>
      </w:r>
      <w:r>
        <w:tab/>
        <w:t>Mobile:</w:t>
      </w:r>
    </w:p>
    <w:p w14:paraId="65948251" w14:textId="5A0A8D8A" w:rsidR="00163DCB" w:rsidRPr="0024452C" w:rsidRDefault="00163DCB" w:rsidP="00163DC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C33284" wp14:editId="5375CA84">
                <wp:simplePos x="0" y="0"/>
                <wp:positionH relativeFrom="column">
                  <wp:posOffset>1257300</wp:posOffset>
                </wp:positionH>
                <wp:positionV relativeFrom="paragraph">
                  <wp:posOffset>155657</wp:posOffset>
                </wp:positionV>
                <wp:extent cx="4135272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70464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2.25pt" to="424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>Email:</w:t>
      </w:r>
      <w:r>
        <w:tab/>
      </w:r>
      <w:r>
        <w:tab/>
      </w:r>
    </w:p>
    <w:p w14:paraId="3C0ECF0D" w14:textId="1B2B4220" w:rsidR="00163DCB" w:rsidRPr="00163DCB" w:rsidRDefault="00163DCB" w:rsidP="00163DCB">
      <w:pPr>
        <w:rPr>
          <w:b/>
        </w:rPr>
      </w:pPr>
      <w:r>
        <w:rPr>
          <w:b/>
        </w:rPr>
        <w:t>Accounts Contact Person</w:t>
      </w:r>
    </w:p>
    <w:p w14:paraId="1F29EEC8" w14:textId="77777777" w:rsidR="00163DCB" w:rsidRDefault="00163DCB" w:rsidP="00163DC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2886E" wp14:editId="59389EDA">
                <wp:simplePos x="0" y="0"/>
                <wp:positionH relativeFrom="column">
                  <wp:posOffset>1255395</wp:posOffset>
                </wp:positionH>
                <wp:positionV relativeFrom="paragraph">
                  <wp:posOffset>165574</wp:posOffset>
                </wp:positionV>
                <wp:extent cx="4135272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17A1D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5pt,13.05pt" to="424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>Name:</w:t>
      </w:r>
      <w:r>
        <w:tab/>
      </w:r>
      <w:r>
        <w:tab/>
      </w:r>
      <w:r>
        <w:tab/>
      </w:r>
    </w:p>
    <w:p w14:paraId="26BA3CF5" w14:textId="77777777" w:rsidR="00163DCB" w:rsidRDefault="00163DCB" w:rsidP="00163DC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33088E" wp14:editId="7CDC2273">
                <wp:simplePos x="0" y="0"/>
                <wp:positionH relativeFrom="column">
                  <wp:posOffset>3760388</wp:posOffset>
                </wp:positionH>
                <wp:positionV relativeFrom="paragraph">
                  <wp:posOffset>155575</wp:posOffset>
                </wp:positionV>
                <wp:extent cx="161544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5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AA1D9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1pt,12.25pt" to="423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228127" wp14:editId="5AC173E2">
                <wp:simplePos x="0" y="0"/>
                <wp:positionH relativeFrom="column">
                  <wp:posOffset>1258432</wp:posOffset>
                </wp:positionH>
                <wp:positionV relativeFrom="paragraph">
                  <wp:posOffset>157046</wp:posOffset>
                </wp:positionV>
                <wp:extent cx="1616043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60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FCBD0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pt,12.35pt" to="226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>Telephone:</w:t>
      </w:r>
      <w:r>
        <w:tab/>
      </w:r>
      <w:r>
        <w:tab/>
      </w:r>
      <w:r>
        <w:tab/>
      </w:r>
      <w:r>
        <w:tab/>
      </w:r>
      <w:r>
        <w:tab/>
      </w:r>
      <w:r>
        <w:tab/>
        <w:t>Mobile:</w:t>
      </w:r>
    </w:p>
    <w:p w14:paraId="3A6A4D7B" w14:textId="61E4D6C6" w:rsidR="00163DCB" w:rsidRPr="0024452C" w:rsidRDefault="00163DCB" w:rsidP="00163DC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878037" wp14:editId="4B4E9306">
                <wp:simplePos x="0" y="0"/>
                <wp:positionH relativeFrom="column">
                  <wp:posOffset>1257300</wp:posOffset>
                </wp:positionH>
                <wp:positionV relativeFrom="paragraph">
                  <wp:posOffset>155657</wp:posOffset>
                </wp:positionV>
                <wp:extent cx="4135272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18D8B"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2.25pt" to="424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>Email:</w:t>
      </w:r>
      <w:r>
        <w:tab/>
      </w:r>
      <w:r>
        <w:tab/>
      </w:r>
    </w:p>
    <w:p w14:paraId="238DFE8B" w14:textId="6B586D69" w:rsidR="00163DCB" w:rsidRPr="00163DCB" w:rsidRDefault="00163DCB" w:rsidP="00163DCB">
      <w:pPr>
        <w:rPr>
          <w:b/>
        </w:rPr>
      </w:pPr>
      <w:r>
        <w:rPr>
          <w:b/>
        </w:rPr>
        <w:t>RFQ Contact Person #1 [Office Hours]</w:t>
      </w:r>
    </w:p>
    <w:p w14:paraId="196AE0C8" w14:textId="77777777" w:rsidR="00163DCB" w:rsidRDefault="00163DCB" w:rsidP="00163DC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3B6C5B" wp14:editId="6CB8CF99">
                <wp:simplePos x="0" y="0"/>
                <wp:positionH relativeFrom="column">
                  <wp:posOffset>1255395</wp:posOffset>
                </wp:positionH>
                <wp:positionV relativeFrom="paragraph">
                  <wp:posOffset>165574</wp:posOffset>
                </wp:positionV>
                <wp:extent cx="4135272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67A29"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5pt,13.05pt" to="424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>Name:</w:t>
      </w:r>
      <w:r>
        <w:tab/>
      </w:r>
      <w:r>
        <w:tab/>
      </w:r>
      <w:r>
        <w:tab/>
      </w:r>
    </w:p>
    <w:p w14:paraId="343E1AAB" w14:textId="77777777" w:rsidR="00163DCB" w:rsidRDefault="00163DCB" w:rsidP="00163DC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011A32" wp14:editId="0A569C27">
                <wp:simplePos x="0" y="0"/>
                <wp:positionH relativeFrom="column">
                  <wp:posOffset>3760388</wp:posOffset>
                </wp:positionH>
                <wp:positionV relativeFrom="paragraph">
                  <wp:posOffset>155575</wp:posOffset>
                </wp:positionV>
                <wp:extent cx="161544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5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C9DD3" id="Straight Connector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1pt,12.25pt" to="423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B1292F" wp14:editId="2285BF93">
                <wp:simplePos x="0" y="0"/>
                <wp:positionH relativeFrom="column">
                  <wp:posOffset>1258432</wp:posOffset>
                </wp:positionH>
                <wp:positionV relativeFrom="paragraph">
                  <wp:posOffset>157046</wp:posOffset>
                </wp:positionV>
                <wp:extent cx="1616043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60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65CEC" id="Straight Connector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pt,12.35pt" to="226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>Telephone:</w:t>
      </w:r>
      <w:r>
        <w:tab/>
      </w:r>
      <w:r>
        <w:tab/>
      </w:r>
      <w:r>
        <w:tab/>
      </w:r>
      <w:r>
        <w:tab/>
      </w:r>
      <w:r>
        <w:tab/>
      </w:r>
      <w:r>
        <w:tab/>
        <w:t>Mobile:</w:t>
      </w:r>
    </w:p>
    <w:p w14:paraId="0094E66C" w14:textId="23105C7F" w:rsidR="00163DCB" w:rsidRPr="0024452C" w:rsidRDefault="00163DCB" w:rsidP="00163DC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133988" wp14:editId="7C92C2AF">
                <wp:simplePos x="0" y="0"/>
                <wp:positionH relativeFrom="column">
                  <wp:posOffset>1257300</wp:posOffset>
                </wp:positionH>
                <wp:positionV relativeFrom="paragraph">
                  <wp:posOffset>155657</wp:posOffset>
                </wp:positionV>
                <wp:extent cx="4135272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8A4BF" id="Straight Connector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2.25pt" to="424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>Email:</w:t>
      </w:r>
      <w:r>
        <w:tab/>
      </w:r>
      <w:r>
        <w:tab/>
      </w:r>
    </w:p>
    <w:p w14:paraId="18222CC9" w14:textId="15C9FA52" w:rsidR="00163DCB" w:rsidRPr="00163DCB" w:rsidRDefault="00163DCB" w:rsidP="00163DCB">
      <w:pPr>
        <w:rPr>
          <w:b/>
        </w:rPr>
      </w:pPr>
      <w:r>
        <w:rPr>
          <w:b/>
        </w:rPr>
        <w:t>RFQ Contact Person #2 [Office Hours]</w:t>
      </w:r>
    </w:p>
    <w:p w14:paraId="767EEA25" w14:textId="77777777" w:rsidR="00163DCB" w:rsidRDefault="00163DCB" w:rsidP="00163DC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74DDD4" wp14:editId="606ECA1C">
                <wp:simplePos x="0" y="0"/>
                <wp:positionH relativeFrom="column">
                  <wp:posOffset>1255395</wp:posOffset>
                </wp:positionH>
                <wp:positionV relativeFrom="paragraph">
                  <wp:posOffset>165574</wp:posOffset>
                </wp:positionV>
                <wp:extent cx="4135272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0C2DB" id="Straight Connector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5pt,13.05pt" to="424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>Name:</w:t>
      </w:r>
      <w:r>
        <w:tab/>
      </w:r>
      <w:r>
        <w:tab/>
      </w:r>
      <w:r>
        <w:tab/>
      </w:r>
    </w:p>
    <w:p w14:paraId="7DE9889F" w14:textId="77777777" w:rsidR="00163DCB" w:rsidRDefault="00163DCB" w:rsidP="00163DC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4C7894" wp14:editId="31BA8887">
                <wp:simplePos x="0" y="0"/>
                <wp:positionH relativeFrom="column">
                  <wp:posOffset>3760388</wp:posOffset>
                </wp:positionH>
                <wp:positionV relativeFrom="paragraph">
                  <wp:posOffset>155575</wp:posOffset>
                </wp:positionV>
                <wp:extent cx="161544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5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B37DB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1pt,12.25pt" to="423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1476D0" wp14:editId="181EE640">
                <wp:simplePos x="0" y="0"/>
                <wp:positionH relativeFrom="column">
                  <wp:posOffset>1258432</wp:posOffset>
                </wp:positionH>
                <wp:positionV relativeFrom="paragraph">
                  <wp:posOffset>157046</wp:posOffset>
                </wp:positionV>
                <wp:extent cx="1616043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60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464FA" id="Straight Connector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pt,12.35pt" to="226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>Telephone:</w:t>
      </w:r>
      <w:r>
        <w:tab/>
      </w:r>
      <w:r>
        <w:tab/>
      </w:r>
      <w:r>
        <w:tab/>
      </w:r>
      <w:r>
        <w:tab/>
      </w:r>
      <w:r>
        <w:tab/>
      </w:r>
      <w:r>
        <w:tab/>
        <w:t>Mobile:</w:t>
      </w:r>
    </w:p>
    <w:p w14:paraId="3FBECCF7" w14:textId="45B94390" w:rsidR="00163DCB" w:rsidRPr="0024452C" w:rsidRDefault="00163DCB" w:rsidP="00163DCB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73F32C" wp14:editId="1F44DB98">
                <wp:simplePos x="0" y="0"/>
                <wp:positionH relativeFrom="column">
                  <wp:posOffset>1257300</wp:posOffset>
                </wp:positionH>
                <wp:positionV relativeFrom="paragraph">
                  <wp:posOffset>155657</wp:posOffset>
                </wp:positionV>
                <wp:extent cx="413527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08BC1" id="Straight Connector 2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2.25pt" to="424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>Email:</w:t>
      </w:r>
      <w:r>
        <w:tab/>
      </w:r>
      <w:r>
        <w:tab/>
      </w:r>
    </w:p>
    <w:p w14:paraId="7713C480" w14:textId="24CF4CB7" w:rsidR="00163DCB" w:rsidRDefault="00163DCB" w:rsidP="00163DCB">
      <w:pPr>
        <w:rPr>
          <w:b/>
        </w:rPr>
      </w:pPr>
      <w:r>
        <w:rPr>
          <w:b/>
        </w:rPr>
        <w:t>AOG Desk [24/7, 365]</w:t>
      </w:r>
    </w:p>
    <w:p w14:paraId="30339F49" w14:textId="55B99395" w:rsidR="00163DCB" w:rsidRPr="00163DCB" w:rsidRDefault="00163DCB" w:rsidP="00163DCB">
      <w:r>
        <w:t>Do</w:t>
      </w:r>
      <w:r w:rsidR="00FE70D3">
        <w:t>es your organisation have</w:t>
      </w:r>
      <w:r>
        <w:t xml:space="preserve"> a manned AOG Desk?</w:t>
      </w:r>
      <w:r>
        <w:tab/>
        <w:t>YES</w:t>
      </w:r>
      <w:r>
        <w:tab/>
        <w:t>NO</w:t>
      </w:r>
    </w:p>
    <w:p w14:paraId="0C7B60DF" w14:textId="77777777" w:rsidR="00163DCB" w:rsidRDefault="00163DCB" w:rsidP="00163DCB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1A34A2" wp14:editId="1961F482">
                <wp:simplePos x="0" y="0"/>
                <wp:positionH relativeFrom="column">
                  <wp:posOffset>3760388</wp:posOffset>
                </wp:positionH>
                <wp:positionV relativeFrom="paragraph">
                  <wp:posOffset>155575</wp:posOffset>
                </wp:positionV>
                <wp:extent cx="161544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5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2E92A" id="Straight Connector 2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1pt,12.25pt" to="423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EDE7E8" wp14:editId="0AE69078">
                <wp:simplePos x="0" y="0"/>
                <wp:positionH relativeFrom="column">
                  <wp:posOffset>1258432</wp:posOffset>
                </wp:positionH>
                <wp:positionV relativeFrom="paragraph">
                  <wp:posOffset>157046</wp:posOffset>
                </wp:positionV>
                <wp:extent cx="1616043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60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88A82" id="Straight Connector 2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pt,12.35pt" to="226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>Telephone:</w:t>
      </w:r>
      <w:r>
        <w:tab/>
      </w:r>
      <w:r>
        <w:tab/>
      </w:r>
      <w:r>
        <w:tab/>
      </w:r>
      <w:r>
        <w:tab/>
      </w:r>
      <w:r>
        <w:tab/>
      </w:r>
      <w:r>
        <w:tab/>
        <w:t>Mobile:</w:t>
      </w:r>
    </w:p>
    <w:p w14:paraId="744001B5" w14:textId="6F61B377" w:rsidR="00163DCB" w:rsidRDefault="00163DCB" w:rsidP="00163DC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40EF42" wp14:editId="3827A280">
                <wp:simplePos x="0" y="0"/>
                <wp:positionH relativeFrom="column">
                  <wp:posOffset>1257300</wp:posOffset>
                </wp:positionH>
                <wp:positionV relativeFrom="paragraph">
                  <wp:posOffset>155657</wp:posOffset>
                </wp:positionV>
                <wp:extent cx="4135272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4C458" id="Straight Connector 2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2.25pt" to="424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t>Email:</w:t>
      </w:r>
      <w:r>
        <w:tab/>
      </w:r>
      <w:r>
        <w:tab/>
      </w:r>
    </w:p>
    <w:p w14:paraId="0D583C37" w14:textId="6359AFB6" w:rsidR="00163DCB" w:rsidRDefault="00163DCB" w:rsidP="007D2720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D2720">
        <w:rPr>
          <w:b/>
          <w:sz w:val="24"/>
          <w:szCs w:val="24"/>
          <w:u w:val="single"/>
        </w:rPr>
        <w:lastRenderedPageBreak/>
        <w:t>COVERAGE - PART CATEGORIES</w:t>
      </w:r>
      <w:r w:rsidR="001D1404">
        <w:rPr>
          <w:b/>
          <w:sz w:val="24"/>
          <w:szCs w:val="24"/>
          <w:u w:val="single"/>
        </w:rPr>
        <w:t xml:space="preserve"> [PARTS OR SERVICES]</w:t>
      </w:r>
    </w:p>
    <w:p w14:paraId="0B6E25D6" w14:textId="042E2FA8" w:rsidR="003B7942" w:rsidRPr="003B7942" w:rsidRDefault="003B7942" w:rsidP="003B7942">
      <w:pPr>
        <w:rPr>
          <w:b/>
          <w:i/>
          <w:sz w:val="24"/>
          <w:szCs w:val="24"/>
        </w:rPr>
      </w:pPr>
      <w:r w:rsidRPr="003B7942">
        <w:rPr>
          <w:b/>
          <w:i/>
          <w:sz w:val="24"/>
          <w:szCs w:val="24"/>
        </w:rPr>
        <w:t xml:space="preserve">Would you like to be receiving RFQs for ALL Categories? </w:t>
      </w:r>
      <w:r w:rsidRPr="003B7942">
        <w:rPr>
          <w:b/>
          <w:i/>
          <w:sz w:val="24"/>
          <w:szCs w:val="24"/>
        </w:rPr>
        <w:tab/>
      </w:r>
      <w:r w:rsidRPr="003B7942">
        <w:rPr>
          <w:b/>
          <w:i/>
          <w:sz w:val="24"/>
          <w:szCs w:val="24"/>
        </w:rPr>
        <w:tab/>
        <w:t>YES</w:t>
      </w:r>
      <w:r w:rsidRPr="003B7942">
        <w:rPr>
          <w:b/>
          <w:i/>
          <w:sz w:val="24"/>
          <w:szCs w:val="24"/>
        </w:rPr>
        <w:tab/>
      </w:r>
      <w:r w:rsidRPr="003B7942">
        <w:rPr>
          <w:b/>
          <w:i/>
          <w:sz w:val="24"/>
          <w:szCs w:val="24"/>
        </w:rPr>
        <w:tab/>
        <w:t>NO</w:t>
      </w:r>
    </w:p>
    <w:p w14:paraId="2912CC7F" w14:textId="45CAFE35" w:rsidR="00163DCB" w:rsidRDefault="00163DCB" w:rsidP="00163DCB">
      <w:r>
        <w:t>Please indicate which of the following categories you would like to be receiving RFQs 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657"/>
      </w:tblGrid>
      <w:tr w:rsidR="00163DCB" w:rsidRPr="007D2720" w14:paraId="324E3C1D" w14:textId="77777777" w:rsidTr="00DF1005">
        <w:tc>
          <w:tcPr>
            <w:tcW w:w="8359" w:type="dxa"/>
            <w:tcBorders>
              <w:bottom w:val="single" w:sz="4" w:space="0" w:color="auto"/>
            </w:tcBorders>
          </w:tcPr>
          <w:p w14:paraId="75ECA3AF" w14:textId="38C68079" w:rsidR="00163DCB" w:rsidRPr="007D2720" w:rsidRDefault="007D2720" w:rsidP="00163DCB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AIR CONDITIONING SYSTEMS, DUCTS, BLEED SYSTEMS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12506C0F" w14:textId="4532BE0C" w:rsidR="00163DCB" w:rsidRPr="007D2720" w:rsidRDefault="00DF1005" w:rsidP="007D2720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163DCB" w:rsidRPr="007D2720" w14:paraId="742B71FD" w14:textId="77777777" w:rsidTr="00DF1005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7E64F501" w14:textId="0A417928" w:rsidR="00163DCB" w:rsidRPr="007D2720" w:rsidRDefault="007D2720" w:rsidP="00163DCB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APU AND COMPONENTS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02182AB7" w14:textId="41496F09" w:rsidR="00163DCB" w:rsidRPr="007D2720" w:rsidRDefault="007D2720" w:rsidP="007D2720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163DCB" w:rsidRPr="007D2720" w14:paraId="7DBCF0F1" w14:textId="77777777" w:rsidTr="00DF1005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41C0EA01" w14:textId="1C0863F3" w:rsidR="00163DCB" w:rsidRPr="007D2720" w:rsidRDefault="007D2720" w:rsidP="00163DCB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BATTERIES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20DDF2EB" w14:textId="3935873C" w:rsidR="00163DCB" w:rsidRPr="007D2720" w:rsidRDefault="007D2720" w:rsidP="007D2720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163DCB" w:rsidRPr="007D2720" w14:paraId="40CE47BF" w14:textId="77777777" w:rsidTr="00DF1005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54744A01" w14:textId="443D66DD" w:rsidR="00163DCB" w:rsidRPr="007D2720" w:rsidRDefault="007D2720" w:rsidP="00163DCB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BRAKING SYSTEMS, BRAKES, HEAT PACKS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0C47FD54" w14:textId="5591CFE7" w:rsidR="00163DCB" w:rsidRPr="007D2720" w:rsidRDefault="007D2720" w:rsidP="007D2720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163DCB" w:rsidRPr="007D2720" w14:paraId="32F772BA" w14:textId="77777777" w:rsidTr="00DF1005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44A3481F" w14:textId="3C1D3637" w:rsidR="00163DCB" w:rsidRPr="007D2720" w:rsidRDefault="007D2720" w:rsidP="00163DCB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CABIN AND GALLEY INTERIORS, FLOORING, NTF, FABRICS, INSULATION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4712B004" w14:textId="55E1B938" w:rsidR="00163DCB" w:rsidRPr="007D2720" w:rsidRDefault="007D2720" w:rsidP="007D2720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163DCB" w:rsidRPr="007D2720" w14:paraId="1CCE4DD6" w14:textId="77777777" w:rsidTr="00DF1005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59F92B47" w14:textId="1444233B" w:rsidR="00163DCB" w:rsidRPr="007D2720" w:rsidRDefault="007D2720" w:rsidP="00163DCB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CABIN INTERCOM AND DATA SYSTEMS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46FE173D" w14:textId="4F8B6D30" w:rsidR="00163DCB" w:rsidRPr="007D2720" w:rsidRDefault="007D2720" w:rsidP="007D2720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163DCB" w:rsidRPr="007D2720" w14:paraId="0B524A64" w14:textId="77777777" w:rsidTr="00DF1005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318CD9F1" w14:textId="0E6F291D" w:rsidR="00163DCB" w:rsidRPr="007D2720" w:rsidRDefault="007D2720" w:rsidP="00163DCB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CABIN PARTITIONS, MOVABLE DIVIDERS, COATROOMS, GALLEYS, STOWAGES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0391CC2B" w14:textId="32E8AE18" w:rsidR="00163DCB" w:rsidRPr="007D2720" w:rsidRDefault="007D2720" w:rsidP="007D2720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163DCB" w:rsidRPr="007D2720" w14:paraId="3E35E24F" w14:textId="77777777" w:rsidTr="00DF1005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6EFC9DB7" w14:textId="51D1DEAA" w:rsidR="00163DCB" w:rsidRPr="007D2720" w:rsidRDefault="007D2720" w:rsidP="00163DCB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COMMUNICATION SYSTEMS, ANTENNAS, RADAR, HEADSETS, HANDSETS, MICROPHONES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6C3B68F1" w14:textId="236B9886" w:rsidR="00163DCB" w:rsidRPr="007D2720" w:rsidRDefault="007D2720" w:rsidP="007D2720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0785A820" w14:textId="77777777" w:rsidTr="00DF1005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1847ED0A" w14:textId="6C2CA4E9" w:rsidR="007D2720" w:rsidRPr="007D2720" w:rsidRDefault="007D2720" w:rsidP="00163DCB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CONSUMABLES, SEALS, O-RINGS, GASKETS, FASTENERS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1A5D4751" w14:textId="71C7234B" w:rsidR="007D2720" w:rsidRPr="007D2720" w:rsidRDefault="007D2720" w:rsidP="007D2720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22250CF8" w14:textId="77777777" w:rsidTr="00DF1005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3968DDF1" w14:textId="130CBC71" w:rsidR="007D2720" w:rsidRPr="007D2720" w:rsidRDefault="007D2720" w:rsidP="00163DCB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CREW SEATS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071740FE" w14:textId="7FA1F38C" w:rsidR="007D2720" w:rsidRPr="007D2720" w:rsidRDefault="007D2720" w:rsidP="007D2720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4175D20E" w14:textId="77777777" w:rsidTr="00DF1005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18BED74C" w14:textId="36B02E67" w:rsidR="007D2720" w:rsidRPr="007D2720" w:rsidRDefault="007D2720" w:rsidP="00163DCB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ELECTRICAL SYSTEMS, AVIONICS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6C562FD4" w14:textId="03093314" w:rsidR="007D2720" w:rsidRPr="007D2720" w:rsidRDefault="007D2720" w:rsidP="007D2720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6F1B77C8" w14:textId="77777777" w:rsidTr="00DF1005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70DB0A7D" w14:textId="6D266732" w:rsidR="007D2720" w:rsidRPr="007D2720" w:rsidRDefault="007D2720" w:rsidP="00163DCB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ELECTRICAL WIRING, HARNESSES, CONNECTORS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1E2E3E5F" w14:textId="12F94B6D" w:rsidR="007D2720" w:rsidRPr="007D2720" w:rsidRDefault="007D2720" w:rsidP="007D2720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2392E264" w14:textId="77777777" w:rsidTr="00DF1005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60987626" w14:textId="406B1DF6" w:rsidR="007D2720" w:rsidRPr="007D2720" w:rsidRDefault="007D2720" w:rsidP="00163DCB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ELECTRONICS, SENSORS, SWITCHES, FUSES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53F971E3" w14:textId="00CF612E" w:rsidR="007D2720" w:rsidRPr="007D2720" w:rsidRDefault="007D2720" w:rsidP="007D2720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46A7FA59" w14:textId="77777777" w:rsidTr="00DF1005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60B17BFE" w14:textId="0D169401" w:rsidR="007D2720" w:rsidRPr="007D2720" w:rsidRDefault="007D2720" w:rsidP="00163DCB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ENGINE NACELLES, PYLONS, THRUST REVERSERS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13EEAE78" w14:textId="2ECFDE41" w:rsidR="007D2720" w:rsidRPr="007D2720" w:rsidRDefault="007D2720" w:rsidP="007D2720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28B2781A" w14:textId="77777777" w:rsidTr="00DF1005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30E9BE8A" w14:textId="69C94F38" w:rsidR="007D2720" w:rsidRPr="007D2720" w:rsidRDefault="007D2720" w:rsidP="00163DCB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ENGINE PARTS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123F7D31" w14:textId="778E3476" w:rsidR="007D2720" w:rsidRPr="007D2720" w:rsidRDefault="007D2720" w:rsidP="007D2720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139712F7" w14:textId="77777777" w:rsidTr="00DF1005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5F39F354" w14:textId="737D387A" w:rsidR="007D2720" w:rsidRPr="007D2720" w:rsidRDefault="007D2720" w:rsidP="00163DCB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ESCAPE SLIDES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4D38B57B" w14:textId="257F77D6" w:rsidR="007D2720" w:rsidRPr="007D2720" w:rsidRDefault="007D2720" w:rsidP="007D2720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0C971C59" w14:textId="77777777" w:rsidTr="00DF1005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789294C3" w14:textId="40AFFBEB" w:rsidR="007D2720" w:rsidRPr="007D2720" w:rsidRDefault="007D2720" w:rsidP="00163DCB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FILTERS, AIR, WATER, FUEL, HYDRAULIC, OZONE CONVERTERS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2A61FF97" w14:textId="26250A43" w:rsidR="007D2720" w:rsidRPr="007D2720" w:rsidRDefault="007D2720" w:rsidP="007D2720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48DC767A" w14:textId="77777777" w:rsidTr="00DF1005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3AAC3C6D" w14:textId="30FBBFA8" w:rsidR="007D2720" w:rsidRPr="007D2720" w:rsidRDefault="007D2720" w:rsidP="00163DCB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FIRE DETECTION AND CONTROL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7C97065F" w14:textId="760764AF" w:rsidR="007D2720" w:rsidRPr="007D2720" w:rsidRDefault="007D2720" w:rsidP="007D2720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15E22CBD" w14:textId="77777777" w:rsidTr="00DF1005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047C7903" w14:textId="44848A2D" w:rsidR="007D2720" w:rsidRPr="007D2720" w:rsidRDefault="007D2720" w:rsidP="00163DCB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FLUIDS, HYDRAULIC AND ENGINE, ANTI-ICE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363B2409" w14:textId="14AE7E32" w:rsidR="007D2720" w:rsidRPr="007D2720" w:rsidRDefault="007D2720" w:rsidP="007D2720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307C5AF0" w14:textId="77777777" w:rsidTr="00DF1005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6E4C37C5" w14:textId="704C2C81" w:rsidR="007D2720" w:rsidRPr="007D2720" w:rsidRDefault="007D2720" w:rsidP="00163DCB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FUEL SYSTEMS, PUMPS, ACCESSORIES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7D047EAB" w14:textId="052BF7F2" w:rsidR="007D2720" w:rsidRPr="007D2720" w:rsidRDefault="007D2720" w:rsidP="007D2720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44FEC16F" w14:textId="77777777" w:rsidTr="00DF1005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2BEBDE4B" w14:textId="2C1F5C9F" w:rsidR="007D2720" w:rsidRPr="007D2720" w:rsidRDefault="007D2720" w:rsidP="00163DCB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FUSELAGE PARTS, PANELS, FLIGHT CONTROL SURFACES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12BBAD94" w14:textId="02D39FBD" w:rsidR="007D2720" w:rsidRPr="007D2720" w:rsidRDefault="007D2720" w:rsidP="007D2720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36B76950" w14:textId="77777777" w:rsidTr="00DF1005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565F625A" w14:textId="1C023EBF" w:rsidR="007D2720" w:rsidRPr="007D2720" w:rsidRDefault="007D2720" w:rsidP="00163DCB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HYDRAULIC SYSTEMS, MOTORS, ACTUATORS, DAMPERS, TUBES, HOSES, VALVES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244CF09C" w14:textId="0BA3B835" w:rsidR="007D2720" w:rsidRPr="007D2720" w:rsidRDefault="007D2720" w:rsidP="007D2720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1CAD22F5" w14:textId="77777777" w:rsidTr="00DF1005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09F9F26A" w14:textId="19FA5F6F" w:rsidR="007D2720" w:rsidRPr="007D2720" w:rsidRDefault="007D2720" w:rsidP="00163DCB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IFE SYSTEMS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54D579C3" w14:textId="22DE729E" w:rsidR="007D2720" w:rsidRPr="007D2720" w:rsidRDefault="007D2720" w:rsidP="007D2720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52DAFB09" w14:textId="77777777" w:rsidTr="00DF1005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407A5BCE" w14:textId="59982DF1" w:rsidR="007D2720" w:rsidRPr="007D2720" w:rsidRDefault="007D2720" w:rsidP="00163DCB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INSTRUMENTATION AND AVIONICS EQUIPMENT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3120D011" w14:textId="4ADFEC0F" w:rsidR="007D2720" w:rsidRPr="007D2720" w:rsidRDefault="007D2720" w:rsidP="007D2720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0C382971" w14:textId="77777777" w:rsidTr="00DF1005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56EC2743" w14:textId="03AAADE6" w:rsidR="007D2720" w:rsidRPr="007D2720" w:rsidRDefault="007D2720" w:rsidP="00163DCB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LIGHTING EXTERIOR, BULBS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3CAB21B0" w14:textId="0B6FCFC9" w:rsidR="007D2720" w:rsidRPr="007D2720" w:rsidRDefault="007D2720" w:rsidP="007D2720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60C860E4" w14:textId="77777777" w:rsidTr="00DF1005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2D070165" w14:textId="0EACA29E" w:rsidR="007D2720" w:rsidRPr="007D2720" w:rsidRDefault="007D2720" w:rsidP="00163DCB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LIGHTING INTERIOR, BALLAST UNITS, LED, BULBS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00CD587D" w14:textId="5B830305" w:rsidR="007D2720" w:rsidRPr="007D2720" w:rsidRDefault="007D2720" w:rsidP="007D2720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0FD50BF4" w14:textId="77777777" w:rsidTr="00DF1005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35705207" w14:textId="55F926BF" w:rsidR="007D2720" w:rsidRPr="007D2720" w:rsidRDefault="007D2720" w:rsidP="00163DCB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MICRO-CONTROLLERS AND PROCESSORS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3107B5C5" w14:textId="4C17CF13" w:rsidR="007D2720" w:rsidRPr="007D2720" w:rsidRDefault="007D2720" w:rsidP="007D2720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4319FBD4" w14:textId="77777777" w:rsidTr="00DF1005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37FE9647" w14:textId="49E9F661" w:rsidR="007D2720" w:rsidRPr="007D2720" w:rsidRDefault="007D2720" w:rsidP="00163DCB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PNEUMATIC SYSTEMS AND COMPONENTS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3CD7EFDE" w14:textId="486FFA32" w:rsidR="007D2720" w:rsidRPr="007D2720" w:rsidRDefault="007D2720" w:rsidP="007D2720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70CE62D0" w14:textId="77777777" w:rsidTr="00DF1005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1782D707" w14:textId="7C909F14" w:rsidR="007D2720" w:rsidRPr="007D2720" w:rsidRDefault="007D2720" w:rsidP="00163DCB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SAFETY AND LIFE SUPPORT EQUIPMENT CABIN, FIRE EXT, OXYGEN, MEGAPHONES, DEFIBRILLATORS, RESTRAINTS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117FD9AC" w14:textId="0ADE3865" w:rsidR="007D2720" w:rsidRPr="007D2720" w:rsidRDefault="007D2720" w:rsidP="007D2720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64B34928" w14:textId="77777777" w:rsidTr="00DF1005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3EA8DC02" w14:textId="42237B8A" w:rsidR="007D2720" w:rsidRPr="007D2720" w:rsidRDefault="007D2720" w:rsidP="00163DCB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SAFETY AVIONICS SYSTEMS, DFDR, CVR, ELT, ELB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6F0D1A35" w14:textId="0A262135" w:rsidR="007D2720" w:rsidRPr="007D2720" w:rsidRDefault="007D2720" w:rsidP="007D2720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5EC93829" w14:textId="77777777" w:rsidTr="00DF1005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632E9DB6" w14:textId="2BAC0ACF" w:rsidR="007D2720" w:rsidRPr="007D2720" w:rsidRDefault="007D2720" w:rsidP="00163DCB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SEAT ACCESSORIES, HYDROLOCS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0E6549B4" w14:textId="73D4AFAA" w:rsidR="007D2720" w:rsidRPr="007D2720" w:rsidRDefault="007D2720" w:rsidP="007D2720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62B01BBE" w14:textId="77777777" w:rsidTr="00DF1005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7614F5F7" w14:textId="3BAA2D29" w:rsidR="007D2720" w:rsidRPr="007D2720" w:rsidRDefault="007D2720" w:rsidP="00163DCB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SEAT BELTS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1D2D01F0" w14:textId="4163FC8D" w:rsidR="007D2720" w:rsidRPr="007D2720" w:rsidRDefault="007D2720" w:rsidP="007D2720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2A8DF051" w14:textId="77777777" w:rsidTr="00DF1005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069C2844" w14:textId="6DA38608" w:rsidR="007D2720" w:rsidRPr="007D2720" w:rsidRDefault="007D2720" w:rsidP="00163DCB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SEAT COVERS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2FC16D61" w14:textId="33DC875D" w:rsidR="007D2720" w:rsidRPr="007D2720" w:rsidRDefault="007D2720" w:rsidP="007D2720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0ACDFB36" w14:textId="77777777" w:rsidTr="00DF1005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46919828" w14:textId="0B807EC0" w:rsidR="007D2720" w:rsidRPr="007D2720" w:rsidRDefault="007D2720" w:rsidP="00163DCB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SEAT POWER SYSTEMS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5A871218" w14:textId="2E41C1F8" w:rsidR="007D2720" w:rsidRPr="007D2720" w:rsidRDefault="007D2720" w:rsidP="007D2720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02BFF022" w14:textId="77777777" w:rsidTr="00DF1005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5BBFA79D" w14:textId="6C0DBB4F" w:rsidR="007D2720" w:rsidRPr="007D2720" w:rsidRDefault="007D2720" w:rsidP="00163DCB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SEAT TRACKS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628E28CB" w14:textId="2BBB1000" w:rsidR="007D2720" w:rsidRPr="007D2720" w:rsidRDefault="007D2720" w:rsidP="007D2720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3472E92D" w14:textId="77777777" w:rsidTr="00DF1005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2797F403" w14:textId="1A724479" w:rsidR="007D2720" w:rsidRPr="007D2720" w:rsidRDefault="007D2720" w:rsidP="00163DCB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SEATS, CABIN, FLIGHT DECK, ACCESSORIES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0B78CD91" w14:textId="42619FB9" w:rsidR="007D2720" w:rsidRPr="007D2720" w:rsidRDefault="007D2720" w:rsidP="007D2720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73C7A695" w14:textId="77777777" w:rsidTr="00DF1005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5333ACD6" w14:textId="3A56C76F" w:rsidR="007D2720" w:rsidRPr="007D2720" w:rsidRDefault="007D2720" w:rsidP="00163DCB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TOOLING, SPECIALIST TOOLS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007A6D81" w14:textId="3639603D" w:rsidR="007D2720" w:rsidRPr="007D2720" w:rsidRDefault="007D2720" w:rsidP="007D2720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2FA8C13A" w14:textId="77777777" w:rsidTr="00DF1005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066CF495" w14:textId="7F46AED5" w:rsidR="007D2720" w:rsidRPr="007D2720" w:rsidRDefault="007D2720" w:rsidP="00163DCB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WASTE AND WATER MANAGEMENT, LAVATORIES, TANKS, FAUCETS, VACUUM SYSTEMS, SOAP SYSTEMS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1CEF9EB8" w14:textId="522DCA71" w:rsidR="007D2720" w:rsidRPr="007D2720" w:rsidRDefault="007D2720" w:rsidP="007D2720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343E9FD2" w14:textId="77777777" w:rsidTr="00DF1005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02DA11C7" w14:textId="52876E9D" w:rsidR="007D2720" w:rsidRPr="007D2720" w:rsidRDefault="007D2720" w:rsidP="00163DCB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WHEEL ASSEMBLIES, TYRES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02E8B399" w14:textId="41BC396D" w:rsidR="007D2720" w:rsidRPr="007D2720" w:rsidRDefault="007D2720" w:rsidP="007D2720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35E698D6" w14:textId="77777777" w:rsidTr="00DF1005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53D0D16D" w14:textId="2F10AC17" w:rsidR="007D2720" w:rsidRPr="007D2720" w:rsidRDefault="007D2720" w:rsidP="00163DCB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WINDOWS AND WINDOW SHADE SYSTEMS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0CFF36D1" w14:textId="6CF3E569" w:rsidR="007D2720" w:rsidRPr="007D2720" w:rsidRDefault="007D2720" w:rsidP="007D2720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</w:tbl>
    <w:p w14:paraId="47417B30" w14:textId="4058787B" w:rsidR="00163DCB" w:rsidRDefault="007D2720" w:rsidP="00163DCB">
      <w:r>
        <w:lastRenderedPageBreak/>
        <w:t xml:space="preserve">Please use the space below for any additional categories </w:t>
      </w:r>
      <w:r w:rsidR="008F6EC2">
        <w:t>or notes</w:t>
      </w:r>
      <w:r>
        <w:t>.</w:t>
      </w:r>
    </w:p>
    <w:p w14:paraId="60A8544D" w14:textId="75DB873B" w:rsidR="007D2720" w:rsidRDefault="007D2720" w:rsidP="00163DCB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1A2B25" wp14:editId="5BB02F26">
                <wp:simplePos x="0" y="0"/>
                <wp:positionH relativeFrom="column">
                  <wp:posOffset>0</wp:posOffset>
                </wp:positionH>
                <wp:positionV relativeFrom="paragraph">
                  <wp:posOffset>265166</wp:posOffset>
                </wp:positionV>
                <wp:extent cx="5512279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22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F81497" id="Straight Connector 2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.9pt" to="434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500990E6" w14:textId="5D67C2AD" w:rsidR="007D2720" w:rsidRDefault="007D2720" w:rsidP="00163DCB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7A6AF0" wp14:editId="6ED5809E">
                <wp:simplePos x="0" y="0"/>
                <wp:positionH relativeFrom="column">
                  <wp:posOffset>0</wp:posOffset>
                </wp:positionH>
                <wp:positionV relativeFrom="paragraph">
                  <wp:posOffset>250454</wp:posOffset>
                </wp:positionV>
                <wp:extent cx="551180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A1AF2B" id="Straight Connector 30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7pt" to="43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0C9EA453" w14:textId="6BA7B814" w:rsidR="007D2720" w:rsidRDefault="007D2720" w:rsidP="007D2720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2D0368" wp14:editId="29E87217">
                <wp:simplePos x="0" y="0"/>
                <wp:positionH relativeFrom="column">
                  <wp:posOffset>0</wp:posOffset>
                </wp:positionH>
                <wp:positionV relativeFrom="paragraph">
                  <wp:posOffset>265166</wp:posOffset>
                </wp:positionV>
                <wp:extent cx="5512279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22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827D10" id="Straight Connector 31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.9pt" to="434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3D12AABE" w14:textId="4A847A8B" w:rsidR="007D2720" w:rsidRDefault="007D2720" w:rsidP="007D2720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6DB6DE" wp14:editId="6D0D4CAB">
                <wp:simplePos x="0" y="0"/>
                <wp:positionH relativeFrom="column">
                  <wp:posOffset>0</wp:posOffset>
                </wp:positionH>
                <wp:positionV relativeFrom="paragraph">
                  <wp:posOffset>250454</wp:posOffset>
                </wp:positionV>
                <wp:extent cx="551180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426EBC" id="Straight Connector 32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7pt" to="43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4813DF2E" w14:textId="4655CB06" w:rsidR="007D2720" w:rsidRDefault="007D2720" w:rsidP="00163DCB"/>
    <w:p w14:paraId="41D18F46" w14:textId="5A75D04B" w:rsidR="007D2720" w:rsidRPr="007D2720" w:rsidRDefault="007D2720" w:rsidP="007D2720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D2720">
        <w:rPr>
          <w:b/>
          <w:sz w:val="24"/>
          <w:szCs w:val="24"/>
          <w:u w:val="single"/>
        </w:rPr>
        <w:t xml:space="preserve">COVERAGE </w:t>
      </w:r>
      <w:r>
        <w:rPr>
          <w:b/>
          <w:sz w:val="24"/>
          <w:szCs w:val="24"/>
          <w:u w:val="single"/>
        </w:rPr>
        <w:t>–</w:t>
      </w:r>
      <w:r w:rsidRPr="007D272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AIRCRAFT TYPES</w:t>
      </w:r>
      <w:r w:rsidR="001D1404">
        <w:rPr>
          <w:b/>
          <w:sz w:val="24"/>
          <w:szCs w:val="24"/>
          <w:u w:val="single"/>
        </w:rPr>
        <w:t xml:space="preserve"> [PARTS OR SERVICES]</w:t>
      </w:r>
    </w:p>
    <w:p w14:paraId="08FBD532" w14:textId="01E79DFF" w:rsidR="003B7942" w:rsidRPr="003B7942" w:rsidRDefault="003B7942" w:rsidP="003B7942">
      <w:pPr>
        <w:rPr>
          <w:b/>
          <w:i/>
          <w:sz w:val="24"/>
          <w:szCs w:val="24"/>
        </w:rPr>
      </w:pPr>
      <w:r w:rsidRPr="003B7942">
        <w:rPr>
          <w:b/>
          <w:i/>
          <w:sz w:val="24"/>
          <w:szCs w:val="24"/>
        </w:rPr>
        <w:t xml:space="preserve">Would you like to be receiving RFQs for ALL </w:t>
      </w:r>
      <w:r>
        <w:rPr>
          <w:b/>
          <w:i/>
          <w:sz w:val="24"/>
          <w:szCs w:val="24"/>
        </w:rPr>
        <w:t>Aircraft Types</w:t>
      </w:r>
      <w:r w:rsidRPr="003B7942">
        <w:rPr>
          <w:b/>
          <w:i/>
          <w:sz w:val="24"/>
          <w:szCs w:val="24"/>
        </w:rPr>
        <w:t xml:space="preserve">? </w:t>
      </w:r>
      <w:r w:rsidRPr="003B7942">
        <w:rPr>
          <w:b/>
          <w:i/>
          <w:sz w:val="24"/>
          <w:szCs w:val="24"/>
        </w:rPr>
        <w:tab/>
        <w:t>YES</w:t>
      </w:r>
      <w:r w:rsidRPr="003B7942">
        <w:rPr>
          <w:b/>
          <w:i/>
          <w:sz w:val="24"/>
          <w:szCs w:val="24"/>
        </w:rPr>
        <w:tab/>
      </w:r>
      <w:r w:rsidRPr="003B7942">
        <w:rPr>
          <w:b/>
          <w:i/>
          <w:sz w:val="24"/>
          <w:szCs w:val="24"/>
        </w:rPr>
        <w:tab/>
        <w:t>NO</w:t>
      </w:r>
    </w:p>
    <w:p w14:paraId="1F72428E" w14:textId="7176F65A" w:rsidR="007D2720" w:rsidRDefault="007D2720" w:rsidP="007D2720">
      <w:r>
        <w:t>Please indicate which of the following aircraft types you would like to be receiving RFQs 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657"/>
      </w:tblGrid>
      <w:tr w:rsidR="007D2720" w:rsidRPr="007D2720" w14:paraId="4289DC00" w14:textId="77777777" w:rsidTr="007D2720">
        <w:tc>
          <w:tcPr>
            <w:tcW w:w="8359" w:type="dxa"/>
            <w:tcBorders>
              <w:bottom w:val="single" w:sz="4" w:space="0" w:color="auto"/>
            </w:tcBorders>
          </w:tcPr>
          <w:p w14:paraId="7CAACA4C" w14:textId="77777777" w:rsidR="007D2720" w:rsidRPr="007D2720" w:rsidRDefault="007D2720" w:rsidP="001E7D32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Airbus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3F1FD060" w14:textId="77777777" w:rsidR="007D2720" w:rsidRPr="007D2720" w:rsidRDefault="007D2720" w:rsidP="001E7D32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5C995236" w14:textId="77777777" w:rsidTr="007D2720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7D6FF80E" w14:textId="51E647EF" w:rsidR="007D2720" w:rsidRPr="007D2720" w:rsidRDefault="007D2720" w:rsidP="001E7D32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Boeing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4B8C3350" w14:textId="77777777" w:rsidR="007D2720" w:rsidRPr="007D2720" w:rsidRDefault="007D2720" w:rsidP="001E7D32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2D6CA97C" w14:textId="77777777" w:rsidTr="007D2720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00F3CCC5" w14:textId="6B63B981" w:rsidR="007D2720" w:rsidRPr="007D2720" w:rsidRDefault="007D2720" w:rsidP="001E7D32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Bombardier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24034B4E" w14:textId="77777777" w:rsidR="007D2720" w:rsidRPr="007D2720" w:rsidRDefault="007D2720" w:rsidP="001E7D32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11D36661" w14:textId="77777777" w:rsidTr="007D2720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5EBD367F" w14:textId="1B9316C8" w:rsidR="007D2720" w:rsidRPr="007D2720" w:rsidRDefault="007D2720" w:rsidP="001E7D32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BAe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1BE0957C" w14:textId="77777777" w:rsidR="007D2720" w:rsidRPr="007D2720" w:rsidRDefault="007D2720" w:rsidP="001E7D32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10ABD2C7" w14:textId="77777777" w:rsidTr="007D2720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760B50C8" w14:textId="3BE18293" w:rsidR="007D2720" w:rsidRPr="007D2720" w:rsidRDefault="007D2720" w:rsidP="001E7D32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Comac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2B26F5AE" w14:textId="77777777" w:rsidR="007D2720" w:rsidRPr="007D2720" w:rsidRDefault="007D2720" w:rsidP="001E7D32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1BB8000D" w14:textId="77777777" w:rsidTr="007D2720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2AC1E979" w14:textId="3A7B4DD6" w:rsidR="007D2720" w:rsidRPr="007D2720" w:rsidRDefault="007D2720" w:rsidP="001E7D32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Douglas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6C267DE1" w14:textId="77777777" w:rsidR="007D2720" w:rsidRPr="007D2720" w:rsidRDefault="007D2720" w:rsidP="001E7D32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05479F72" w14:textId="77777777" w:rsidTr="007D2720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7CE6A7FE" w14:textId="10DDDE37" w:rsidR="007D2720" w:rsidRPr="007D2720" w:rsidRDefault="007D2720" w:rsidP="001E7D32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Embraer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37C7C119" w14:textId="77777777" w:rsidR="007D2720" w:rsidRPr="007D2720" w:rsidRDefault="007D2720" w:rsidP="001E7D32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1ACA2C62" w14:textId="77777777" w:rsidTr="007D2720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27BC9735" w14:textId="1AFE487C" w:rsidR="007D2720" w:rsidRPr="007D2720" w:rsidRDefault="007D2720" w:rsidP="001E7D32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Fairchild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090187FA" w14:textId="77777777" w:rsidR="007D2720" w:rsidRPr="007D2720" w:rsidRDefault="007D2720" w:rsidP="001E7D32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4AEE5DF4" w14:textId="77777777" w:rsidTr="007D2720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591565AB" w14:textId="2A1C75CC" w:rsidR="007D2720" w:rsidRPr="007D2720" w:rsidRDefault="007D2720" w:rsidP="001E7D32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Fokker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24EA488F" w14:textId="77777777" w:rsidR="007D2720" w:rsidRPr="007D2720" w:rsidRDefault="007D2720" w:rsidP="001E7D32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1EB6AA4A" w14:textId="77777777" w:rsidTr="007D2720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359748D6" w14:textId="0C827A1F" w:rsidR="007D2720" w:rsidRPr="007D2720" w:rsidRDefault="007D2720" w:rsidP="001E7D32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Ilyushin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07D20280" w14:textId="77777777" w:rsidR="007D2720" w:rsidRPr="007D2720" w:rsidRDefault="007D2720" w:rsidP="001E7D32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56976E36" w14:textId="77777777" w:rsidTr="007D2720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60AF9ECA" w14:textId="41795893" w:rsidR="007D2720" w:rsidRPr="007D2720" w:rsidRDefault="007D2720" w:rsidP="001E7D32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McDonnell Douglas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4C6B9747" w14:textId="77777777" w:rsidR="007D2720" w:rsidRPr="007D2720" w:rsidRDefault="007D2720" w:rsidP="001E7D32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1FC0C12A" w14:textId="77777777" w:rsidTr="007D2720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0A6BEB48" w14:textId="0AC93CFF" w:rsidR="007D2720" w:rsidRPr="007D2720" w:rsidRDefault="007D2720" w:rsidP="001E7D32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Mitsubishi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692DDE94" w14:textId="77777777" w:rsidR="007D2720" w:rsidRPr="007D2720" w:rsidRDefault="007D2720" w:rsidP="001E7D32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34207C8D" w14:textId="77777777" w:rsidTr="007D2720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40BF233A" w14:textId="12DF79BE" w:rsidR="007D2720" w:rsidRPr="007D2720" w:rsidRDefault="007D2720" w:rsidP="001E7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Sukhoi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7FB74008" w14:textId="77777777" w:rsidR="007D2720" w:rsidRPr="007D2720" w:rsidRDefault="007D2720" w:rsidP="001E7D32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72A73E95" w14:textId="77777777" w:rsidTr="007D2720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5D56FA9F" w14:textId="28A1344E" w:rsidR="007D2720" w:rsidRPr="007D2720" w:rsidRDefault="007D2720" w:rsidP="001E7D32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Tupolev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6CD997F3" w14:textId="77777777" w:rsidR="007D2720" w:rsidRPr="007D2720" w:rsidRDefault="007D2720" w:rsidP="001E7D32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08F7261D" w14:textId="77777777" w:rsidTr="007D2720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1518DD55" w14:textId="4A6CB763" w:rsidR="007D2720" w:rsidRPr="007D2720" w:rsidRDefault="007D2720" w:rsidP="001E7D32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Yakovlev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75EFBB73" w14:textId="77777777" w:rsidR="007D2720" w:rsidRPr="007D2720" w:rsidRDefault="007D2720" w:rsidP="001E7D32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</w:tbl>
    <w:p w14:paraId="0CAD9F39" w14:textId="77777777" w:rsidR="007D2720" w:rsidRDefault="007D2720" w:rsidP="007D2720"/>
    <w:p w14:paraId="32D8E9E9" w14:textId="1547F049" w:rsidR="007D2720" w:rsidRDefault="007D2720" w:rsidP="007D2720">
      <w:r>
        <w:t xml:space="preserve">Please use the space below for any additional aircraft types </w:t>
      </w:r>
      <w:r w:rsidR="008F6EC2">
        <w:t>or notes</w:t>
      </w:r>
      <w:r>
        <w:t>.</w:t>
      </w:r>
    </w:p>
    <w:p w14:paraId="469252B5" w14:textId="77777777" w:rsidR="007D2720" w:rsidRDefault="007D2720" w:rsidP="007D2720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D070A1" wp14:editId="5B7DBA36">
                <wp:simplePos x="0" y="0"/>
                <wp:positionH relativeFrom="column">
                  <wp:posOffset>0</wp:posOffset>
                </wp:positionH>
                <wp:positionV relativeFrom="paragraph">
                  <wp:posOffset>265166</wp:posOffset>
                </wp:positionV>
                <wp:extent cx="5512279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22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D24B2" id="Straight Connector 33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.9pt" to="434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767BB308" w14:textId="77777777" w:rsidR="007D2720" w:rsidRDefault="007D2720" w:rsidP="007D2720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5D8EC6" wp14:editId="7D3AFDA5">
                <wp:simplePos x="0" y="0"/>
                <wp:positionH relativeFrom="column">
                  <wp:posOffset>0</wp:posOffset>
                </wp:positionH>
                <wp:positionV relativeFrom="paragraph">
                  <wp:posOffset>250454</wp:posOffset>
                </wp:positionV>
                <wp:extent cx="551180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E53ED7" id="Straight Connector 34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7pt" to="43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02902C7A" w14:textId="77777777" w:rsidR="007D2720" w:rsidRDefault="007D2720" w:rsidP="007D2720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219A3A" wp14:editId="33268F0B">
                <wp:simplePos x="0" y="0"/>
                <wp:positionH relativeFrom="column">
                  <wp:posOffset>0</wp:posOffset>
                </wp:positionH>
                <wp:positionV relativeFrom="paragraph">
                  <wp:posOffset>265166</wp:posOffset>
                </wp:positionV>
                <wp:extent cx="5512279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22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4B7CD9" id="Straight Connector 3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.9pt" to="434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7006ED74" w14:textId="77777777" w:rsidR="007D2720" w:rsidRDefault="007D2720" w:rsidP="007D2720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4A6904" wp14:editId="66ABBE5B">
                <wp:simplePos x="0" y="0"/>
                <wp:positionH relativeFrom="column">
                  <wp:posOffset>0</wp:posOffset>
                </wp:positionH>
                <wp:positionV relativeFrom="paragraph">
                  <wp:posOffset>250454</wp:posOffset>
                </wp:positionV>
                <wp:extent cx="5511800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CEB533" id="Straight Connector 3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7pt" to="43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751256C6" w14:textId="68F7E621" w:rsidR="00163DCB" w:rsidRDefault="00163DCB"/>
    <w:p w14:paraId="09447C86" w14:textId="2369CFD0" w:rsidR="003B7942" w:rsidRDefault="003B7942"/>
    <w:p w14:paraId="2D561BB5" w14:textId="5B71AA9F" w:rsidR="003B7942" w:rsidRDefault="003B7942"/>
    <w:p w14:paraId="32AB749F" w14:textId="76A5CFF3" w:rsidR="003B7942" w:rsidRDefault="003B7942"/>
    <w:p w14:paraId="52279576" w14:textId="77777777" w:rsidR="003B7942" w:rsidRDefault="003B7942"/>
    <w:p w14:paraId="2EDFFC72" w14:textId="5A381BCF" w:rsidR="007D2720" w:rsidRPr="007D2720" w:rsidRDefault="007D2720" w:rsidP="007D2720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D2720">
        <w:rPr>
          <w:b/>
          <w:sz w:val="24"/>
          <w:szCs w:val="24"/>
          <w:u w:val="single"/>
        </w:rPr>
        <w:lastRenderedPageBreak/>
        <w:t xml:space="preserve">COVERAGE </w:t>
      </w:r>
      <w:r>
        <w:rPr>
          <w:b/>
          <w:sz w:val="24"/>
          <w:szCs w:val="24"/>
          <w:u w:val="single"/>
        </w:rPr>
        <w:t>–</w:t>
      </w:r>
      <w:r w:rsidRPr="007D272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ENGINE TYPES</w:t>
      </w:r>
      <w:r w:rsidR="001D1404">
        <w:rPr>
          <w:b/>
          <w:sz w:val="24"/>
          <w:szCs w:val="24"/>
          <w:u w:val="single"/>
        </w:rPr>
        <w:t xml:space="preserve"> [PARTS OR SERVICES]</w:t>
      </w:r>
    </w:p>
    <w:p w14:paraId="2A1E2796" w14:textId="584EFAC9" w:rsidR="003B7942" w:rsidRPr="003B7942" w:rsidRDefault="003B7942" w:rsidP="003B7942">
      <w:pPr>
        <w:rPr>
          <w:b/>
          <w:i/>
          <w:sz w:val="24"/>
          <w:szCs w:val="24"/>
        </w:rPr>
      </w:pPr>
      <w:r w:rsidRPr="003B7942">
        <w:rPr>
          <w:b/>
          <w:i/>
          <w:sz w:val="24"/>
          <w:szCs w:val="24"/>
        </w:rPr>
        <w:t xml:space="preserve">Would you like to be receiving RFQs for ALL </w:t>
      </w:r>
      <w:r>
        <w:rPr>
          <w:b/>
          <w:i/>
          <w:sz w:val="24"/>
          <w:szCs w:val="24"/>
        </w:rPr>
        <w:t>Engine</w:t>
      </w:r>
      <w:r w:rsidRPr="003B7942">
        <w:rPr>
          <w:b/>
          <w:i/>
          <w:sz w:val="24"/>
          <w:szCs w:val="24"/>
        </w:rPr>
        <w:t xml:space="preserve"> Types? </w:t>
      </w:r>
      <w:r w:rsidRPr="003B7942">
        <w:rPr>
          <w:b/>
          <w:i/>
          <w:sz w:val="24"/>
          <w:szCs w:val="24"/>
        </w:rPr>
        <w:tab/>
        <w:t>YES</w:t>
      </w:r>
      <w:r w:rsidRPr="003B7942">
        <w:rPr>
          <w:b/>
          <w:i/>
          <w:sz w:val="24"/>
          <w:szCs w:val="24"/>
        </w:rPr>
        <w:tab/>
      </w:r>
      <w:r w:rsidRPr="003B7942">
        <w:rPr>
          <w:b/>
          <w:i/>
          <w:sz w:val="24"/>
          <w:szCs w:val="24"/>
        </w:rPr>
        <w:tab/>
        <w:t>NO</w:t>
      </w:r>
    </w:p>
    <w:p w14:paraId="61E4799A" w14:textId="77777777" w:rsidR="007D2720" w:rsidRDefault="007D2720" w:rsidP="007D2720">
      <w:r>
        <w:t>Please indicate which of the following aircraft types you would like to be receiving RFQs 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657"/>
      </w:tblGrid>
      <w:tr w:rsidR="007D2720" w:rsidRPr="007D2720" w14:paraId="19F28769" w14:textId="77777777" w:rsidTr="001E7D32">
        <w:tc>
          <w:tcPr>
            <w:tcW w:w="8359" w:type="dxa"/>
            <w:tcBorders>
              <w:bottom w:val="single" w:sz="4" w:space="0" w:color="auto"/>
            </w:tcBorders>
          </w:tcPr>
          <w:p w14:paraId="151A0122" w14:textId="1230FE43" w:rsidR="007D2720" w:rsidRPr="007D2720" w:rsidRDefault="007D2720" w:rsidP="001E7D32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Allison (Rolls-Royce)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14:paraId="21AA3651" w14:textId="77777777" w:rsidR="007D2720" w:rsidRPr="007D2720" w:rsidRDefault="007D2720" w:rsidP="001E7D32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20445E33" w14:textId="77777777" w:rsidTr="001E7D32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084193A6" w14:textId="1982B470" w:rsidR="007D2720" w:rsidRPr="007D2720" w:rsidRDefault="007D2720" w:rsidP="001E7D32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CFM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56CA0C3D" w14:textId="77777777" w:rsidR="007D2720" w:rsidRPr="007D2720" w:rsidRDefault="007D2720" w:rsidP="001E7D32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44848908" w14:textId="77777777" w:rsidTr="003B7942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79DE7C6D" w14:textId="03DD7AFD" w:rsidR="007D2720" w:rsidRPr="007D2720" w:rsidRDefault="007D2720" w:rsidP="001E7D32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Garrett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675860C0" w14:textId="77777777" w:rsidR="007D2720" w:rsidRPr="007D2720" w:rsidRDefault="007D2720" w:rsidP="001E7D32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0D762B1A" w14:textId="77777777" w:rsidTr="003B7942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2B89C53C" w14:textId="2B7B6F77" w:rsidR="007D2720" w:rsidRPr="007D2720" w:rsidRDefault="007D2720" w:rsidP="001E7D32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General Electric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5F6053A8" w14:textId="77777777" w:rsidR="007D2720" w:rsidRPr="007D2720" w:rsidRDefault="007D2720" w:rsidP="001E7D32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3617C174" w14:textId="77777777" w:rsidTr="003B7942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09603A79" w14:textId="0290E624" w:rsidR="007D2720" w:rsidRPr="007D2720" w:rsidRDefault="007D2720" w:rsidP="001E7D32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International Aero Engines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4BAFE602" w14:textId="77777777" w:rsidR="007D2720" w:rsidRPr="007D2720" w:rsidRDefault="007D2720" w:rsidP="001E7D32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407DED4F" w14:textId="77777777" w:rsidTr="007D2720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48655A1A" w14:textId="3707F392" w:rsidR="007D2720" w:rsidRPr="007D2720" w:rsidRDefault="007D2720" w:rsidP="001E7D32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Pratt &amp; Whitney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733E84EA" w14:textId="77777777" w:rsidR="007D2720" w:rsidRPr="007D2720" w:rsidRDefault="007D2720" w:rsidP="001E7D32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441F94F9" w14:textId="77777777" w:rsidTr="001E7D32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3A05C38B" w14:textId="0AEB8C35" w:rsidR="007D2720" w:rsidRPr="007D2720" w:rsidRDefault="007D2720" w:rsidP="001E7D32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Pratt &amp; Whitney Canada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0A2B8F28" w14:textId="77777777" w:rsidR="007D2720" w:rsidRPr="007D2720" w:rsidRDefault="007D2720" w:rsidP="001E7D32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3A8FF93F" w14:textId="77777777" w:rsidTr="001E7D32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0AA2EB14" w14:textId="11E0BD60" w:rsidR="007D2720" w:rsidRPr="007D2720" w:rsidRDefault="007D2720" w:rsidP="001E7D32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Rolls-Royce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272110D8" w14:textId="77777777" w:rsidR="007D2720" w:rsidRPr="007D2720" w:rsidRDefault="007D2720" w:rsidP="001E7D32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77AD2462" w14:textId="77777777" w:rsidTr="001E7D32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4059CA5E" w14:textId="0907B2E8" w:rsidR="007D2720" w:rsidRPr="007D2720" w:rsidRDefault="007D2720" w:rsidP="001E7D32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BMW / Rolls-Royce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4FB541E1" w14:textId="77777777" w:rsidR="007D2720" w:rsidRPr="007D2720" w:rsidRDefault="007D2720" w:rsidP="001E7D32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0C69E8A9" w14:textId="77777777" w:rsidTr="001E7D32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4859C707" w14:textId="2496F6D8" w:rsidR="007D2720" w:rsidRPr="007D2720" w:rsidRDefault="007D2720" w:rsidP="001E7D32">
            <w:pPr>
              <w:rPr>
                <w:sz w:val="22"/>
                <w:szCs w:val="22"/>
              </w:rPr>
            </w:pPr>
            <w:proofErr w:type="spellStart"/>
            <w:r w:rsidRPr="007D2720">
              <w:rPr>
                <w:sz w:val="22"/>
                <w:szCs w:val="22"/>
              </w:rPr>
              <w:t>Turbomeca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37352219" w14:textId="77777777" w:rsidR="007D2720" w:rsidRPr="007D2720" w:rsidRDefault="007D2720" w:rsidP="001E7D32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5EB46E6E" w14:textId="77777777" w:rsidTr="001E7D32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560F4B1F" w14:textId="3A1E459A" w:rsidR="007D2720" w:rsidRPr="007D2720" w:rsidRDefault="007D2720" w:rsidP="001E7D32">
            <w:pPr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Williams / Rolls-Royce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23C1D927" w14:textId="77777777" w:rsidR="007D2720" w:rsidRPr="007D2720" w:rsidRDefault="007D2720" w:rsidP="001E7D32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  <w:tr w:rsidR="007D2720" w:rsidRPr="007D2720" w14:paraId="62A1D948" w14:textId="77777777" w:rsidTr="001E7D32"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14:paraId="2B15ACF0" w14:textId="4B4FF240" w:rsidR="007D2720" w:rsidRPr="007D2720" w:rsidRDefault="007D2720" w:rsidP="001E7D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Powerjet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79984BD3" w14:textId="77777777" w:rsidR="007D2720" w:rsidRPr="007D2720" w:rsidRDefault="007D2720" w:rsidP="001E7D32">
            <w:pPr>
              <w:jc w:val="center"/>
              <w:rPr>
                <w:sz w:val="22"/>
                <w:szCs w:val="22"/>
              </w:rPr>
            </w:pPr>
            <w:r w:rsidRPr="007D2720">
              <w:rPr>
                <w:sz w:val="22"/>
                <w:szCs w:val="22"/>
              </w:rPr>
              <w:t>□</w:t>
            </w:r>
          </w:p>
        </w:tc>
      </w:tr>
    </w:tbl>
    <w:p w14:paraId="474E8329" w14:textId="77777777" w:rsidR="007D2720" w:rsidRDefault="007D2720" w:rsidP="007D2720"/>
    <w:p w14:paraId="2A0AA7CB" w14:textId="58F6D4AB" w:rsidR="007D2720" w:rsidRDefault="007D2720" w:rsidP="007D2720">
      <w:r>
        <w:t xml:space="preserve">Please use the space below for any additional engine types </w:t>
      </w:r>
      <w:r w:rsidR="008F6EC2">
        <w:t>or notes</w:t>
      </w:r>
      <w:r>
        <w:t>.</w:t>
      </w:r>
    </w:p>
    <w:p w14:paraId="75D3DFCC" w14:textId="77777777" w:rsidR="007D2720" w:rsidRDefault="007D2720" w:rsidP="007D2720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B8744A" wp14:editId="6051ED3C">
                <wp:simplePos x="0" y="0"/>
                <wp:positionH relativeFrom="column">
                  <wp:posOffset>0</wp:posOffset>
                </wp:positionH>
                <wp:positionV relativeFrom="paragraph">
                  <wp:posOffset>265166</wp:posOffset>
                </wp:positionV>
                <wp:extent cx="5512279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22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3322B7" id="Straight Connector 37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.9pt" to="434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5C3D9922" w14:textId="77777777" w:rsidR="007D2720" w:rsidRDefault="007D2720" w:rsidP="007D2720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06F309" wp14:editId="1FA66AC0">
                <wp:simplePos x="0" y="0"/>
                <wp:positionH relativeFrom="column">
                  <wp:posOffset>0</wp:posOffset>
                </wp:positionH>
                <wp:positionV relativeFrom="paragraph">
                  <wp:posOffset>250454</wp:posOffset>
                </wp:positionV>
                <wp:extent cx="5511800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20407A" id="Straight Connector 38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7pt" to="43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4228894A" w14:textId="77777777" w:rsidR="007D2720" w:rsidRDefault="007D2720" w:rsidP="007D2720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5A105B" wp14:editId="70324D45">
                <wp:simplePos x="0" y="0"/>
                <wp:positionH relativeFrom="column">
                  <wp:posOffset>0</wp:posOffset>
                </wp:positionH>
                <wp:positionV relativeFrom="paragraph">
                  <wp:posOffset>265166</wp:posOffset>
                </wp:positionV>
                <wp:extent cx="5512279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22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E1F18D" id="Straight Connector 39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.9pt" to="434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2827B0DA" w14:textId="77777777" w:rsidR="007D2720" w:rsidRDefault="007D2720" w:rsidP="007D2720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CB4494" wp14:editId="1512CCFE">
                <wp:simplePos x="0" y="0"/>
                <wp:positionH relativeFrom="column">
                  <wp:posOffset>0</wp:posOffset>
                </wp:positionH>
                <wp:positionV relativeFrom="paragraph">
                  <wp:posOffset>250454</wp:posOffset>
                </wp:positionV>
                <wp:extent cx="5511800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393AC9" id="Straight Connector 40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7pt" to="43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67121B26" w14:textId="3CA8649C" w:rsidR="00A93C90" w:rsidRDefault="00A93C90"/>
    <w:p w14:paraId="659F8CE1" w14:textId="358FA92B" w:rsidR="00A93C90" w:rsidRPr="007D2720" w:rsidRDefault="00A93C90" w:rsidP="00A93C90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D2720">
        <w:rPr>
          <w:b/>
          <w:sz w:val="24"/>
          <w:szCs w:val="24"/>
          <w:u w:val="single"/>
        </w:rPr>
        <w:t xml:space="preserve">COVERAGE </w:t>
      </w:r>
      <w:r>
        <w:rPr>
          <w:b/>
          <w:sz w:val="24"/>
          <w:szCs w:val="24"/>
          <w:u w:val="single"/>
        </w:rPr>
        <w:t>–</w:t>
      </w:r>
      <w:r w:rsidRPr="007D272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PART NUMBERS INVENTORY</w:t>
      </w:r>
      <w:r w:rsidR="00FE70D3">
        <w:rPr>
          <w:b/>
          <w:sz w:val="24"/>
          <w:szCs w:val="24"/>
          <w:u w:val="single"/>
        </w:rPr>
        <w:t xml:space="preserve"> [STATIC or DYNAMIC]</w:t>
      </w:r>
      <w:r w:rsidR="001D1404">
        <w:rPr>
          <w:b/>
          <w:sz w:val="24"/>
          <w:szCs w:val="24"/>
          <w:u w:val="single"/>
        </w:rPr>
        <w:t xml:space="preserve"> [PARTS OR SERVICES]</w:t>
      </w:r>
    </w:p>
    <w:p w14:paraId="23288C6A" w14:textId="661E5A28" w:rsidR="00A93C90" w:rsidRDefault="003B7942">
      <w:r>
        <w:t>Some of our Suppliers have also either:</w:t>
      </w:r>
    </w:p>
    <w:p w14:paraId="3575A220" w14:textId="00EAB841" w:rsidR="003B7942" w:rsidRDefault="003B7942" w:rsidP="003B7942">
      <w:pPr>
        <w:pStyle w:val="ListParagraph"/>
        <w:numPr>
          <w:ilvl w:val="0"/>
          <w:numId w:val="5"/>
        </w:numPr>
      </w:pPr>
      <w:r>
        <w:t>Supp</w:t>
      </w:r>
      <w:r w:rsidR="00FE70D3">
        <w:t>ly on a regular basis their Capability List. This is either sent to us or we download it from a Supplier specified location. This is updated by the Supplier.</w:t>
      </w:r>
    </w:p>
    <w:p w14:paraId="5F3F3F2D" w14:textId="77777777" w:rsidR="00FE70D3" w:rsidRDefault="00FE70D3" w:rsidP="00FE70D3">
      <w:pPr>
        <w:pStyle w:val="ListParagraph"/>
      </w:pPr>
    </w:p>
    <w:p w14:paraId="5DCED427" w14:textId="14D10FED" w:rsidR="003B7942" w:rsidRDefault="003B7942" w:rsidP="003B7942">
      <w:pPr>
        <w:pStyle w:val="ListParagraph"/>
        <w:numPr>
          <w:ilvl w:val="0"/>
          <w:numId w:val="5"/>
        </w:numPr>
      </w:pPr>
      <w:r>
        <w:t xml:space="preserve">Supplied a Sample Part Number Capability Listing which is scanned every time an RFQ is received from one of our customers. </w:t>
      </w:r>
    </w:p>
    <w:p w14:paraId="335CBECE" w14:textId="17631A3A" w:rsidR="003B7942" w:rsidRDefault="003B7942" w:rsidP="003B7942">
      <w:pPr>
        <w:pStyle w:val="ListParagraph"/>
      </w:pPr>
      <w:r>
        <w:t xml:space="preserve">This list is updated </w:t>
      </w:r>
      <w:r w:rsidR="00FE70D3">
        <w:t>occasionally</w:t>
      </w:r>
      <w:r>
        <w:t xml:space="preserve"> by the Supplier</w:t>
      </w:r>
      <w:r w:rsidR="00FE70D3">
        <w:t>.</w:t>
      </w:r>
    </w:p>
    <w:p w14:paraId="4FF1F39E" w14:textId="101BD85B" w:rsidR="00FE70D3" w:rsidRDefault="00FE70D3" w:rsidP="003B7942">
      <w:pPr>
        <w:pStyle w:val="ListParagraph"/>
      </w:pPr>
    </w:p>
    <w:p w14:paraId="1747DA60" w14:textId="6DA32159" w:rsidR="00FE70D3" w:rsidRDefault="00FE70D3" w:rsidP="00FE70D3">
      <w:pPr>
        <w:pStyle w:val="ListParagraph"/>
        <w:ind w:left="0"/>
      </w:pPr>
      <w:r>
        <w:t xml:space="preserve">If you </w:t>
      </w:r>
      <w:r w:rsidR="008F6EC2">
        <w:t>can</w:t>
      </w:r>
      <w:r>
        <w:t xml:space="preserve"> supply either of the above, please let us know on </w:t>
      </w:r>
      <w:hyperlink r:id="rId7" w:history="1">
        <w:r w:rsidRPr="004B7ED9">
          <w:rPr>
            <w:rStyle w:val="Hyperlink"/>
          </w:rPr>
          <w:t>admin@aoglive.com</w:t>
        </w:r>
      </w:hyperlink>
    </w:p>
    <w:p w14:paraId="4D2B6FE3" w14:textId="57077F70" w:rsidR="00FE70D3" w:rsidRDefault="00FE70D3" w:rsidP="00FE70D3">
      <w:pPr>
        <w:pStyle w:val="ListParagraph"/>
        <w:ind w:left="0"/>
      </w:pPr>
    </w:p>
    <w:p w14:paraId="55B0C6E0" w14:textId="0E9DD261" w:rsidR="00FE70D3" w:rsidRDefault="00FE70D3" w:rsidP="00FE70D3">
      <w:pPr>
        <w:pStyle w:val="ListParagraph"/>
        <w:ind w:left="0"/>
      </w:pPr>
      <w:r>
        <w:t>Our Team can extract the necessary information for our database from any electronic form your inventory exists in. Just let us know and we can make the necessary arrangements.</w:t>
      </w:r>
    </w:p>
    <w:p w14:paraId="579C7A5A" w14:textId="290EA17E" w:rsidR="008F6EC2" w:rsidRDefault="008F6EC2" w:rsidP="00FE70D3">
      <w:pPr>
        <w:pStyle w:val="ListParagraph"/>
        <w:ind w:left="0"/>
      </w:pPr>
    </w:p>
    <w:p w14:paraId="31562D99" w14:textId="522023B8" w:rsidR="008F6EC2" w:rsidRDefault="008F6EC2" w:rsidP="00FE70D3">
      <w:pPr>
        <w:pStyle w:val="ListParagraph"/>
        <w:ind w:left="0"/>
      </w:pPr>
    </w:p>
    <w:p w14:paraId="36071B38" w14:textId="49ABF0DC" w:rsidR="008F6EC2" w:rsidRDefault="008F6EC2" w:rsidP="00FE70D3">
      <w:pPr>
        <w:pStyle w:val="ListParagraph"/>
        <w:ind w:left="0"/>
      </w:pPr>
    </w:p>
    <w:p w14:paraId="644406A1" w14:textId="20BF3F1C" w:rsidR="008F6EC2" w:rsidRDefault="008F6EC2" w:rsidP="00FE70D3">
      <w:pPr>
        <w:pStyle w:val="ListParagraph"/>
        <w:ind w:left="0"/>
      </w:pPr>
    </w:p>
    <w:p w14:paraId="5AFAF996" w14:textId="0C0F7995" w:rsidR="008F6EC2" w:rsidRPr="007D2720" w:rsidRDefault="00EA321D" w:rsidP="008F6EC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COVERAGE [</w:t>
      </w:r>
      <w:r w:rsidR="001D1404">
        <w:rPr>
          <w:b/>
          <w:sz w:val="24"/>
          <w:szCs w:val="24"/>
          <w:u w:val="single"/>
        </w:rPr>
        <w:t>PARTS OR SERVICES]</w:t>
      </w:r>
    </w:p>
    <w:p w14:paraId="6945E2E1" w14:textId="0994F545" w:rsidR="008F6EC2" w:rsidRDefault="008F6EC2" w:rsidP="008F6EC2">
      <w:r>
        <w:t xml:space="preserve">If you feel that the Form above does NOT </w:t>
      </w:r>
      <w:r w:rsidR="007C54C6">
        <w:t xml:space="preserve">fully </w:t>
      </w:r>
      <w:r>
        <w:t xml:space="preserve">describe the Products or Services your Organization covers, please use the following space to describe these to us. We will then make sure the Filtering Function on our Platform </w:t>
      </w:r>
      <w:r w:rsidR="001D1404">
        <w:t>properly assesses your Products and Services.</w:t>
      </w:r>
    </w:p>
    <w:p w14:paraId="4BD73EF6" w14:textId="77777777" w:rsidR="001D1404" w:rsidRDefault="001D1404" w:rsidP="001D1404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7094D2" wp14:editId="1F0A3C7E">
                <wp:simplePos x="0" y="0"/>
                <wp:positionH relativeFrom="column">
                  <wp:posOffset>0</wp:posOffset>
                </wp:positionH>
                <wp:positionV relativeFrom="paragraph">
                  <wp:posOffset>265166</wp:posOffset>
                </wp:positionV>
                <wp:extent cx="5512279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22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A022D6" id="Straight Connector 27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.9pt" to="434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1B973CE9" w14:textId="77777777" w:rsidR="001D1404" w:rsidRDefault="001D1404" w:rsidP="001D1404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BF7F71" wp14:editId="5B8911CD">
                <wp:simplePos x="0" y="0"/>
                <wp:positionH relativeFrom="column">
                  <wp:posOffset>0</wp:posOffset>
                </wp:positionH>
                <wp:positionV relativeFrom="paragraph">
                  <wp:posOffset>250454</wp:posOffset>
                </wp:positionV>
                <wp:extent cx="55118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151D91" id="Straight Connector 28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7pt" to="43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14086C72" w14:textId="77777777" w:rsidR="001D1404" w:rsidRDefault="001D1404" w:rsidP="001D1404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7CDA10" wp14:editId="34C66391">
                <wp:simplePos x="0" y="0"/>
                <wp:positionH relativeFrom="column">
                  <wp:posOffset>0</wp:posOffset>
                </wp:positionH>
                <wp:positionV relativeFrom="paragraph">
                  <wp:posOffset>265166</wp:posOffset>
                </wp:positionV>
                <wp:extent cx="5512279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22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47AA9E" id="Straight Connector 42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.9pt" to="434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223514ED" w14:textId="77777777" w:rsidR="001D1404" w:rsidRDefault="001D1404" w:rsidP="001D1404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E67DA7" wp14:editId="5A6F508D">
                <wp:simplePos x="0" y="0"/>
                <wp:positionH relativeFrom="column">
                  <wp:posOffset>0</wp:posOffset>
                </wp:positionH>
                <wp:positionV relativeFrom="paragraph">
                  <wp:posOffset>250454</wp:posOffset>
                </wp:positionV>
                <wp:extent cx="5511800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300382" id="Straight Connector 4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7pt" to="43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7B7205BD" w14:textId="77777777" w:rsidR="001D1404" w:rsidRDefault="001D1404" w:rsidP="001D1404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C8D759A" wp14:editId="69E57467">
                <wp:simplePos x="0" y="0"/>
                <wp:positionH relativeFrom="column">
                  <wp:posOffset>0</wp:posOffset>
                </wp:positionH>
                <wp:positionV relativeFrom="paragraph">
                  <wp:posOffset>265166</wp:posOffset>
                </wp:positionV>
                <wp:extent cx="5512279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22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2BB6E4" id="Straight Connector 4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.9pt" to="434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60531FAA" w14:textId="77777777" w:rsidR="001D1404" w:rsidRDefault="001D1404" w:rsidP="001D1404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AF7CFE" wp14:editId="415AF37D">
                <wp:simplePos x="0" y="0"/>
                <wp:positionH relativeFrom="column">
                  <wp:posOffset>0</wp:posOffset>
                </wp:positionH>
                <wp:positionV relativeFrom="paragraph">
                  <wp:posOffset>250454</wp:posOffset>
                </wp:positionV>
                <wp:extent cx="5511800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831C72" id="Straight Connector 46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7pt" to="43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6FF2AE46" w14:textId="77777777" w:rsidR="001D1404" w:rsidRDefault="001D1404" w:rsidP="001D1404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3BECBB" wp14:editId="6AF5B878">
                <wp:simplePos x="0" y="0"/>
                <wp:positionH relativeFrom="column">
                  <wp:posOffset>0</wp:posOffset>
                </wp:positionH>
                <wp:positionV relativeFrom="paragraph">
                  <wp:posOffset>265166</wp:posOffset>
                </wp:positionV>
                <wp:extent cx="5512279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22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2209FF" id="Straight Connector 47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.9pt" to="434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4C149463" w14:textId="77777777" w:rsidR="001D1404" w:rsidRDefault="001D1404" w:rsidP="001D1404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B2BB11" wp14:editId="36BF7589">
                <wp:simplePos x="0" y="0"/>
                <wp:positionH relativeFrom="column">
                  <wp:posOffset>0</wp:posOffset>
                </wp:positionH>
                <wp:positionV relativeFrom="paragraph">
                  <wp:posOffset>250454</wp:posOffset>
                </wp:positionV>
                <wp:extent cx="5511800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5CF711" id="Straight Connector 48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7pt" to="43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63E4C8DF" w14:textId="0930A570" w:rsidR="008F6EC2" w:rsidRDefault="008F6EC2" w:rsidP="00FE70D3">
      <w:pPr>
        <w:pStyle w:val="ListParagraph"/>
        <w:ind w:left="0"/>
      </w:pPr>
    </w:p>
    <w:p w14:paraId="2A476692" w14:textId="1036C150" w:rsidR="001D1404" w:rsidRDefault="001D1404" w:rsidP="00FE70D3">
      <w:pPr>
        <w:pStyle w:val="ListParagraph"/>
        <w:ind w:left="0"/>
      </w:pPr>
      <w:bookmarkStart w:id="0" w:name="_GoBack"/>
      <w:bookmarkEnd w:id="0"/>
    </w:p>
    <w:sectPr w:rsidR="001D140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4ABE7" w14:textId="77777777" w:rsidR="000361C0" w:rsidRDefault="000361C0" w:rsidP="00163DCB">
      <w:pPr>
        <w:spacing w:after="0" w:line="240" w:lineRule="auto"/>
      </w:pPr>
      <w:r>
        <w:separator/>
      </w:r>
    </w:p>
  </w:endnote>
  <w:endnote w:type="continuationSeparator" w:id="0">
    <w:p w14:paraId="79F9B719" w14:textId="77777777" w:rsidR="000361C0" w:rsidRDefault="000361C0" w:rsidP="0016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3CC1C" w14:textId="3C833E9F" w:rsidR="00FE70D3" w:rsidRPr="00FE70D3" w:rsidRDefault="00FE70D3">
    <w:pPr>
      <w:pStyle w:val="Footer"/>
      <w:rPr>
        <w:b/>
      </w:rPr>
    </w:pPr>
    <w:r w:rsidRPr="00FE70D3">
      <w:rPr>
        <w:b/>
      </w:rPr>
      <w:t>__________________________________________________________________________________</w:t>
    </w:r>
  </w:p>
  <w:p w14:paraId="64F7B657" w14:textId="45E70495" w:rsidR="00FE70D3" w:rsidRPr="00FE70D3" w:rsidRDefault="00FE70D3" w:rsidP="00FE70D3">
    <w:pPr>
      <w:pStyle w:val="Footer"/>
      <w:jc w:val="center"/>
      <w:rPr>
        <w:b/>
        <w:sz w:val="20"/>
        <w:szCs w:val="20"/>
      </w:rPr>
    </w:pPr>
    <w:r w:rsidRPr="00FE70D3">
      <w:rPr>
        <w:b/>
        <w:sz w:val="20"/>
        <w:szCs w:val="20"/>
      </w:rPr>
      <w:t>Please fill in this form and send by email to admin@aoglive.com with Subject “New Supplier”</w:t>
    </w:r>
  </w:p>
  <w:p w14:paraId="4AA79169" w14:textId="33330BE1" w:rsidR="00FE70D3" w:rsidRPr="00FE70D3" w:rsidRDefault="00FE70D3" w:rsidP="00FE70D3">
    <w:pPr>
      <w:pStyle w:val="Footer"/>
      <w:jc w:val="center"/>
      <w:rPr>
        <w:b/>
        <w:sz w:val="18"/>
        <w:szCs w:val="18"/>
      </w:rPr>
    </w:pPr>
    <w:r w:rsidRPr="00FE70D3">
      <w:rPr>
        <w:rFonts w:asciiTheme="majorHAnsi" w:eastAsiaTheme="majorEastAsia" w:hAnsiTheme="majorHAnsi" w:cstheme="majorBidi"/>
        <w:b/>
        <w:noProof/>
        <w:sz w:val="18"/>
        <w:szCs w:val="18"/>
      </w:rPr>
      <w:t xml:space="preserve">Page </w:t>
    </w:r>
    <w:r w:rsidRPr="00FE70D3">
      <w:rPr>
        <w:rFonts w:asciiTheme="majorHAnsi" w:eastAsiaTheme="majorEastAsia" w:hAnsiTheme="majorHAnsi" w:cstheme="majorBidi"/>
        <w:b/>
        <w:bCs/>
        <w:noProof/>
        <w:sz w:val="18"/>
        <w:szCs w:val="18"/>
      </w:rPr>
      <w:fldChar w:fldCharType="begin"/>
    </w:r>
    <w:r w:rsidRPr="00FE70D3">
      <w:rPr>
        <w:rFonts w:asciiTheme="majorHAnsi" w:eastAsiaTheme="majorEastAsia" w:hAnsiTheme="majorHAnsi" w:cstheme="majorBidi"/>
        <w:b/>
        <w:bCs/>
        <w:noProof/>
        <w:sz w:val="18"/>
        <w:szCs w:val="18"/>
      </w:rPr>
      <w:instrText xml:space="preserve"> PAGE  \* Arabic  \* MERGEFORMAT </w:instrText>
    </w:r>
    <w:r w:rsidRPr="00FE70D3">
      <w:rPr>
        <w:rFonts w:asciiTheme="majorHAnsi" w:eastAsiaTheme="majorEastAsia" w:hAnsiTheme="majorHAnsi" w:cstheme="majorBidi"/>
        <w:b/>
        <w:bCs/>
        <w:noProof/>
        <w:sz w:val="18"/>
        <w:szCs w:val="18"/>
      </w:rPr>
      <w:fldChar w:fldCharType="separate"/>
    </w:r>
    <w:r w:rsidRPr="00FE70D3">
      <w:rPr>
        <w:rFonts w:asciiTheme="majorHAnsi" w:eastAsiaTheme="majorEastAsia" w:hAnsiTheme="majorHAnsi" w:cstheme="majorBidi"/>
        <w:b/>
        <w:bCs/>
        <w:noProof/>
        <w:sz w:val="18"/>
        <w:szCs w:val="18"/>
      </w:rPr>
      <w:t>1</w:t>
    </w:r>
    <w:r w:rsidRPr="00FE70D3">
      <w:rPr>
        <w:rFonts w:asciiTheme="majorHAnsi" w:eastAsiaTheme="majorEastAsia" w:hAnsiTheme="majorHAnsi" w:cstheme="majorBidi"/>
        <w:b/>
        <w:bCs/>
        <w:noProof/>
        <w:sz w:val="18"/>
        <w:szCs w:val="18"/>
      </w:rPr>
      <w:fldChar w:fldCharType="end"/>
    </w:r>
    <w:r w:rsidRPr="00FE70D3">
      <w:rPr>
        <w:rFonts w:asciiTheme="majorHAnsi" w:eastAsiaTheme="majorEastAsia" w:hAnsiTheme="majorHAnsi" w:cstheme="majorBidi"/>
        <w:b/>
        <w:noProof/>
        <w:sz w:val="18"/>
        <w:szCs w:val="18"/>
      </w:rPr>
      <w:t xml:space="preserve"> of </w:t>
    </w:r>
    <w:r w:rsidRPr="00FE70D3">
      <w:rPr>
        <w:rFonts w:asciiTheme="majorHAnsi" w:eastAsiaTheme="majorEastAsia" w:hAnsiTheme="majorHAnsi" w:cstheme="majorBidi"/>
        <w:b/>
        <w:bCs/>
        <w:noProof/>
        <w:sz w:val="18"/>
        <w:szCs w:val="18"/>
      </w:rPr>
      <w:fldChar w:fldCharType="begin"/>
    </w:r>
    <w:r w:rsidRPr="00FE70D3">
      <w:rPr>
        <w:rFonts w:asciiTheme="majorHAnsi" w:eastAsiaTheme="majorEastAsia" w:hAnsiTheme="majorHAnsi" w:cstheme="majorBidi"/>
        <w:b/>
        <w:bCs/>
        <w:noProof/>
        <w:sz w:val="18"/>
        <w:szCs w:val="18"/>
      </w:rPr>
      <w:instrText xml:space="preserve"> NUMPAGES  \* Arabic  \* MERGEFORMAT </w:instrText>
    </w:r>
    <w:r w:rsidRPr="00FE70D3">
      <w:rPr>
        <w:rFonts w:asciiTheme="majorHAnsi" w:eastAsiaTheme="majorEastAsia" w:hAnsiTheme="majorHAnsi" w:cstheme="majorBidi"/>
        <w:b/>
        <w:bCs/>
        <w:noProof/>
        <w:sz w:val="18"/>
        <w:szCs w:val="18"/>
      </w:rPr>
      <w:fldChar w:fldCharType="separate"/>
    </w:r>
    <w:r w:rsidRPr="00FE70D3">
      <w:rPr>
        <w:rFonts w:asciiTheme="majorHAnsi" w:eastAsiaTheme="majorEastAsia" w:hAnsiTheme="majorHAnsi" w:cstheme="majorBidi"/>
        <w:b/>
        <w:bCs/>
        <w:noProof/>
        <w:sz w:val="18"/>
        <w:szCs w:val="18"/>
      </w:rPr>
      <w:t>2</w:t>
    </w:r>
    <w:r w:rsidRPr="00FE70D3">
      <w:rPr>
        <w:rFonts w:asciiTheme="majorHAnsi" w:eastAsiaTheme="majorEastAsia" w:hAnsiTheme="majorHAnsi" w:cstheme="majorBidi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363A3" w14:textId="77777777" w:rsidR="000361C0" w:rsidRDefault="000361C0" w:rsidP="00163DCB">
      <w:pPr>
        <w:spacing w:after="0" w:line="240" w:lineRule="auto"/>
      </w:pPr>
      <w:r>
        <w:separator/>
      </w:r>
    </w:p>
  </w:footnote>
  <w:footnote w:type="continuationSeparator" w:id="0">
    <w:p w14:paraId="4B264013" w14:textId="77777777" w:rsidR="000361C0" w:rsidRDefault="000361C0" w:rsidP="00163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DE550" w14:textId="77777777" w:rsidR="00163DCB" w:rsidRDefault="00163DCB" w:rsidP="00163DCB">
    <w:pPr>
      <w:pStyle w:val="NoSpacing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4915"/>
    </w:tblGrid>
    <w:tr w:rsidR="00163DCB" w:rsidRPr="00043B54" w14:paraId="4D22ECF1" w14:textId="77777777" w:rsidTr="000F76F3">
      <w:tc>
        <w:tcPr>
          <w:tcW w:w="4111" w:type="dxa"/>
        </w:tcPr>
        <w:p w14:paraId="07A30309" w14:textId="77777777" w:rsidR="00163DCB" w:rsidRDefault="00163DCB" w:rsidP="00163DCB">
          <w:pPr>
            <w:pStyle w:val="NoSpacing"/>
          </w:pPr>
          <w:r>
            <w:rPr>
              <w:noProof/>
            </w:rPr>
            <w:drawing>
              <wp:inline distT="0" distB="0" distL="0" distR="0" wp14:anchorId="2D45345B" wp14:editId="52F64BD8">
                <wp:extent cx="2419817" cy="450376"/>
                <wp:effectExtent l="0" t="0" r="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7413" cy="464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5" w:type="dxa"/>
        </w:tcPr>
        <w:p w14:paraId="13B82300" w14:textId="77777777" w:rsidR="00163DCB" w:rsidRPr="00043B54" w:rsidRDefault="00163DCB" w:rsidP="00163DCB">
          <w:pPr>
            <w:pStyle w:val="NoSpacing"/>
            <w:jc w:val="right"/>
            <w:rPr>
              <w:b/>
              <w:sz w:val="16"/>
              <w:szCs w:val="16"/>
            </w:rPr>
          </w:pPr>
          <w:r w:rsidRPr="00043B54">
            <w:rPr>
              <w:b/>
              <w:sz w:val="16"/>
              <w:szCs w:val="16"/>
            </w:rPr>
            <w:t>AOG</w:t>
          </w:r>
          <w:r w:rsidRPr="00043B54">
            <w:rPr>
              <w:b/>
              <w:i/>
              <w:sz w:val="16"/>
              <w:szCs w:val="16"/>
            </w:rPr>
            <w:t>live</w:t>
          </w:r>
          <w:r w:rsidRPr="00043B54">
            <w:rPr>
              <w:b/>
              <w:sz w:val="16"/>
              <w:szCs w:val="16"/>
            </w:rPr>
            <w:t>.com THEDESIGNBENCH LTD</w:t>
          </w:r>
        </w:p>
        <w:p w14:paraId="1A23695B" w14:textId="77777777" w:rsidR="00163DCB" w:rsidRPr="00043B54" w:rsidRDefault="00163DCB" w:rsidP="00163DCB">
          <w:pPr>
            <w:pStyle w:val="NoSpacing"/>
            <w:jc w:val="right"/>
            <w:rPr>
              <w:b/>
              <w:sz w:val="16"/>
              <w:szCs w:val="16"/>
            </w:rPr>
          </w:pPr>
          <w:r w:rsidRPr="00043B54">
            <w:rPr>
              <w:b/>
              <w:sz w:val="16"/>
              <w:szCs w:val="16"/>
            </w:rPr>
            <w:t>42 Eleftherias Street, Pano Deftera, Nicosia 2460 CYPRUS</w:t>
          </w:r>
        </w:p>
        <w:p w14:paraId="5B8D7DEE" w14:textId="77777777" w:rsidR="00163DCB" w:rsidRDefault="00163DCB" w:rsidP="00163DCB">
          <w:pPr>
            <w:pStyle w:val="NoSpacing"/>
            <w:jc w:val="right"/>
            <w:rPr>
              <w:b/>
              <w:sz w:val="16"/>
              <w:szCs w:val="16"/>
            </w:rPr>
          </w:pPr>
          <w:r w:rsidRPr="00043B54">
            <w:rPr>
              <w:b/>
              <w:sz w:val="16"/>
              <w:szCs w:val="16"/>
            </w:rPr>
            <w:t xml:space="preserve">Tel. +357 999 77 500 Email. admin@aoglive.com </w:t>
          </w:r>
        </w:p>
        <w:p w14:paraId="5E25044D" w14:textId="12453507" w:rsidR="00163DCB" w:rsidRPr="00043B54" w:rsidRDefault="00163DCB" w:rsidP="00163DCB">
          <w:pPr>
            <w:pStyle w:val="NoSpacing"/>
            <w:jc w:val="right"/>
            <w:rPr>
              <w:b/>
              <w:szCs w:val="18"/>
            </w:rPr>
          </w:pPr>
          <w:r>
            <w:rPr>
              <w:b/>
              <w:szCs w:val="18"/>
            </w:rPr>
            <w:t>[</w:t>
          </w:r>
          <w:r w:rsidRPr="00043B54">
            <w:rPr>
              <w:b/>
              <w:szCs w:val="18"/>
            </w:rPr>
            <w:t>SUPPLIER</w:t>
          </w:r>
          <w:r w:rsidR="000F76F3">
            <w:rPr>
              <w:b/>
              <w:szCs w:val="18"/>
            </w:rPr>
            <w:t>/SERVICE PROVIDER</w:t>
          </w:r>
          <w:r w:rsidRPr="00043B54">
            <w:rPr>
              <w:b/>
              <w:szCs w:val="18"/>
            </w:rPr>
            <w:t xml:space="preserve"> REGISTRATION FORM – FRM01</w:t>
          </w:r>
          <w:r>
            <w:rPr>
              <w:b/>
              <w:szCs w:val="18"/>
            </w:rPr>
            <w:t>]</w:t>
          </w:r>
        </w:p>
      </w:tc>
    </w:tr>
  </w:tbl>
  <w:p w14:paraId="4FE8B3C4" w14:textId="7A5A330B" w:rsidR="00163DCB" w:rsidRDefault="00163DCB" w:rsidP="00163DCB">
    <w:pPr>
      <w:pStyle w:val="NoSpacing"/>
    </w:pPr>
    <w:r>
      <w:t>____________________________________________________________________________________________________</w:t>
    </w:r>
  </w:p>
  <w:p w14:paraId="0625850F" w14:textId="77777777" w:rsidR="00163DCB" w:rsidRPr="00163DCB" w:rsidRDefault="00163DCB" w:rsidP="00163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E257F"/>
    <w:multiLevelType w:val="hybridMultilevel"/>
    <w:tmpl w:val="E4EE0F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C72ED"/>
    <w:multiLevelType w:val="hybridMultilevel"/>
    <w:tmpl w:val="880A517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947AD"/>
    <w:multiLevelType w:val="hybridMultilevel"/>
    <w:tmpl w:val="8C1ECED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E15B7"/>
    <w:multiLevelType w:val="hybridMultilevel"/>
    <w:tmpl w:val="EE46A0B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56F0A"/>
    <w:multiLevelType w:val="hybridMultilevel"/>
    <w:tmpl w:val="DF9CDE0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D4A7B"/>
    <w:multiLevelType w:val="hybridMultilevel"/>
    <w:tmpl w:val="6A5CBC2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D418C"/>
    <w:multiLevelType w:val="hybridMultilevel"/>
    <w:tmpl w:val="F9B07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F5A16"/>
    <w:multiLevelType w:val="hybridMultilevel"/>
    <w:tmpl w:val="7862E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CB"/>
    <w:rsid w:val="000361C0"/>
    <w:rsid w:val="0009146E"/>
    <w:rsid w:val="000D2DBA"/>
    <w:rsid w:val="000F76F3"/>
    <w:rsid w:val="00163DCB"/>
    <w:rsid w:val="001D1404"/>
    <w:rsid w:val="00202B8D"/>
    <w:rsid w:val="0024452C"/>
    <w:rsid w:val="002E336F"/>
    <w:rsid w:val="003B7942"/>
    <w:rsid w:val="00404A01"/>
    <w:rsid w:val="00434C4D"/>
    <w:rsid w:val="0043644D"/>
    <w:rsid w:val="007C54C6"/>
    <w:rsid w:val="007D2720"/>
    <w:rsid w:val="008F6EC2"/>
    <w:rsid w:val="00A00313"/>
    <w:rsid w:val="00A93C90"/>
    <w:rsid w:val="00B900AF"/>
    <w:rsid w:val="00DA180A"/>
    <w:rsid w:val="00DF1005"/>
    <w:rsid w:val="00EA321D"/>
    <w:rsid w:val="00EE6AE6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E01B4"/>
  <w15:chartTrackingRefBased/>
  <w15:docId w15:val="{A6774EE1-B884-4AC8-9A07-30FCBCC4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DCB"/>
  </w:style>
  <w:style w:type="paragraph" w:styleId="Footer">
    <w:name w:val="footer"/>
    <w:basedOn w:val="Normal"/>
    <w:link w:val="FooterChar"/>
    <w:uiPriority w:val="99"/>
    <w:unhideWhenUsed/>
    <w:rsid w:val="00163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DCB"/>
  </w:style>
  <w:style w:type="paragraph" w:styleId="NoSpacing">
    <w:name w:val="No Spacing"/>
    <w:basedOn w:val="Normal"/>
    <w:uiPriority w:val="1"/>
    <w:qFormat/>
    <w:rsid w:val="00163DCB"/>
    <w:pPr>
      <w:widowControl w:val="0"/>
      <w:autoSpaceDE w:val="0"/>
      <w:autoSpaceDN w:val="0"/>
      <w:spacing w:after="0" w:line="240" w:lineRule="auto"/>
    </w:pPr>
    <w:rPr>
      <w:rFonts w:eastAsia="Calibri" w:cs="Calibri"/>
      <w:sz w:val="18"/>
      <w:szCs w:val="28"/>
      <w:lang w:val="en-US"/>
    </w:rPr>
  </w:style>
  <w:style w:type="table" w:styleId="TableGrid">
    <w:name w:val="Table Grid"/>
    <w:basedOn w:val="TableNormal"/>
    <w:rsid w:val="00163DCB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27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0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aog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5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Demetris Alexandrides</dc:creator>
  <cp:keywords/>
  <dc:description/>
  <cp:lastModifiedBy>Demetris Alexandrides</cp:lastModifiedBy>
  <cp:revision>10</cp:revision>
  <dcterms:created xsi:type="dcterms:W3CDTF">2019-03-24T10:12:00Z</dcterms:created>
  <dcterms:modified xsi:type="dcterms:W3CDTF">2019-04-22T10:27:00Z</dcterms:modified>
</cp:coreProperties>
</file>